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323"/>
        <w:tblW w:w="9747" w:type="dxa"/>
        <w:tblLook w:val="01E0"/>
      </w:tblPr>
      <w:tblGrid>
        <w:gridCol w:w="5328"/>
        <w:gridCol w:w="4419"/>
      </w:tblGrid>
      <w:tr w:rsidR="00695518" w:rsidRPr="008E150D" w:rsidTr="00695518">
        <w:tc>
          <w:tcPr>
            <w:tcW w:w="5328" w:type="dxa"/>
          </w:tcPr>
          <w:p w:rsidR="00695518" w:rsidRPr="00801BDB" w:rsidRDefault="00944741" w:rsidP="00695518">
            <w:pPr>
              <w:suppressAutoHyphens/>
              <w:rPr>
                <w:sz w:val="28"/>
                <w:szCs w:val="28"/>
              </w:rPr>
            </w:pPr>
            <w:r>
              <w:object w:dxaOrig="4755" w:dyaOrig="41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2.75pt;height:203.25pt" o:ole="">
                  <v:imagedata r:id="rId8" o:title=""/>
                </v:shape>
                <o:OLEObject Type="Embed" ProgID="PBrush" ShapeID="_x0000_i1025" DrawAspect="Content" ObjectID="_1782568104" r:id="rId9"/>
              </w:object>
            </w:r>
          </w:p>
        </w:tc>
        <w:tc>
          <w:tcPr>
            <w:tcW w:w="4419" w:type="dxa"/>
          </w:tcPr>
          <w:p w:rsidR="009001E5" w:rsidRDefault="009001E5" w:rsidP="009001E5">
            <w:pPr>
              <w:tabs>
                <w:tab w:val="left" w:pos="8"/>
              </w:tabs>
              <w:ind w:left="150"/>
              <w:jc w:val="center"/>
              <w:rPr>
                <w:sz w:val="27"/>
                <w:szCs w:val="27"/>
              </w:rPr>
            </w:pPr>
          </w:p>
          <w:p w:rsidR="009B6A27" w:rsidRDefault="009B6A27" w:rsidP="009B6A27">
            <w:pPr>
              <w:ind w:left="-112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Саморегулируемые</w:t>
            </w:r>
            <w:proofErr w:type="spellEnd"/>
            <w:r>
              <w:rPr>
                <w:sz w:val="26"/>
                <w:szCs w:val="26"/>
              </w:rPr>
              <w:t xml:space="preserve"> организации кадастровых инженеров</w:t>
            </w:r>
          </w:p>
          <w:p w:rsidR="00F9463D" w:rsidRDefault="00F9463D" w:rsidP="009B6A27">
            <w:pPr>
              <w:ind w:left="-112"/>
              <w:jc w:val="center"/>
              <w:rPr>
                <w:sz w:val="26"/>
                <w:szCs w:val="26"/>
              </w:rPr>
            </w:pPr>
          </w:p>
          <w:p w:rsidR="009B6A27" w:rsidRDefault="009B6A27" w:rsidP="009B6A27">
            <w:pPr>
              <w:ind w:left="-11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(по указателю рассылки)</w:t>
            </w:r>
          </w:p>
          <w:p w:rsidR="00695518" w:rsidRPr="00550920" w:rsidRDefault="00695518" w:rsidP="00695518">
            <w:pPr>
              <w:suppressAutoHyphens/>
              <w:rPr>
                <w:i/>
                <w:sz w:val="26"/>
                <w:szCs w:val="26"/>
              </w:rPr>
            </w:pPr>
          </w:p>
          <w:p w:rsidR="00695518" w:rsidRPr="008E150D" w:rsidRDefault="00695518" w:rsidP="00695518">
            <w:pPr>
              <w:suppressAutoHyphens/>
              <w:jc w:val="center"/>
              <w:rPr>
                <w:sz w:val="26"/>
                <w:szCs w:val="26"/>
              </w:rPr>
            </w:pPr>
          </w:p>
        </w:tc>
      </w:tr>
    </w:tbl>
    <w:p w:rsidR="00944741" w:rsidRDefault="00944741" w:rsidP="00435738">
      <w:pPr>
        <w:suppressAutoHyphens/>
        <w:ind w:right="125"/>
        <w:jc w:val="both"/>
        <w:rPr>
          <w:sz w:val="20"/>
          <w:szCs w:val="20"/>
        </w:rPr>
      </w:pPr>
      <w:bookmarkStart w:id="0" w:name="_GoBack"/>
      <w:bookmarkEnd w:id="0"/>
    </w:p>
    <w:p w:rsidR="00E048A1" w:rsidRDefault="009001E5" w:rsidP="00200D91">
      <w:pPr>
        <w:suppressAutoHyphens/>
        <w:ind w:right="1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 </w:t>
      </w:r>
      <w:r w:rsidR="00200D91">
        <w:rPr>
          <w:sz w:val="20"/>
          <w:szCs w:val="20"/>
        </w:rPr>
        <w:t>направлении материалов, подготовленных для ВКС</w:t>
      </w:r>
    </w:p>
    <w:p w:rsidR="00200D91" w:rsidRDefault="00200D91" w:rsidP="00200D91">
      <w:pPr>
        <w:suppressAutoHyphens/>
        <w:ind w:right="125"/>
        <w:jc w:val="both"/>
        <w:rPr>
          <w:sz w:val="20"/>
          <w:szCs w:val="20"/>
        </w:rPr>
      </w:pPr>
    </w:p>
    <w:p w:rsidR="00200D91" w:rsidRDefault="00200D91" w:rsidP="00200D91">
      <w:pPr>
        <w:ind w:firstLine="567"/>
        <w:jc w:val="both"/>
        <w:rPr>
          <w:sz w:val="26"/>
          <w:szCs w:val="26"/>
        </w:rPr>
      </w:pPr>
      <w:r w:rsidRPr="00764B9D">
        <w:rPr>
          <w:sz w:val="27"/>
          <w:szCs w:val="27"/>
        </w:rPr>
        <w:t>Управление Федеральной службы государственной регистрации, кадастра и картографии по Республике Башкортостан (далее – Управление)</w:t>
      </w:r>
      <w:r>
        <w:rPr>
          <w:sz w:val="27"/>
          <w:szCs w:val="27"/>
        </w:rPr>
        <w:t xml:space="preserve"> направляет материалы, подготовленные для видеоконференцсвязи (далее - ВКС)</w:t>
      </w:r>
      <w:r w:rsidR="00615176">
        <w:rPr>
          <w:sz w:val="27"/>
          <w:szCs w:val="27"/>
        </w:rPr>
        <w:t xml:space="preserve">, </w:t>
      </w:r>
      <w:r w:rsidR="006856EE">
        <w:rPr>
          <w:sz w:val="27"/>
          <w:szCs w:val="27"/>
        </w:rPr>
        <w:t>проведенной</w:t>
      </w:r>
      <w:r w:rsidR="00615176">
        <w:rPr>
          <w:sz w:val="27"/>
          <w:szCs w:val="27"/>
        </w:rPr>
        <w:t xml:space="preserve"> </w:t>
      </w:r>
      <w:r w:rsidR="004077D3">
        <w:rPr>
          <w:sz w:val="27"/>
          <w:szCs w:val="27"/>
        </w:rPr>
        <w:t>28.06.2024</w:t>
      </w:r>
      <w:r w:rsidR="00615176">
        <w:rPr>
          <w:sz w:val="27"/>
          <w:szCs w:val="27"/>
        </w:rPr>
        <w:t>,</w:t>
      </w:r>
      <w:r>
        <w:rPr>
          <w:sz w:val="27"/>
          <w:szCs w:val="27"/>
        </w:rPr>
        <w:t xml:space="preserve"> с представителями </w:t>
      </w:r>
      <w:proofErr w:type="spellStart"/>
      <w:r>
        <w:rPr>
          <w:sz w:val="27"/>
          <w:szCs w:val="27"/>
        </w:rPr>
        <w:t>с</w:t>
      </w:r>
      <w:r>
        <w:rPr>
          <w:sz w:val="26"/>
          <w:szCs w:val="26"/>
        </w:rPr>
        <w:t>аморегулируемых</w:t>
      </w:r>
      <w:proofErr w:type="spellEnd"/>
      <w:r>
        <w:rPr>
          <w:sz w:val="26"/>
          <w:szCs w:val="26"/>
        </w:rPr>
        <w:t xml:space="preserve"> организаций кадастровых инженеров (далее – </w:t>
      </w:r>
      <w:proofErr w:type="gramStart"/>
      <w:r>
        <w:rPr>
          <w:sz w:val="26"/>
          <w:szCs w:val="26"/>
        </w:rPr>
        <w:t>СРО КИ</w:t>
      </w:r>
      <w:proofErr w:type="gramEnd"/>
      <w:r>
        <w:rPr>
          <w:sz w:val="26"/>
          <w:szCs w:val="26"/>
        </w:rPr>
        <w:t>) и кадастровы</w:t>
      </w:r>
      <w:r w:rsidR="006856EE">
        <w:rPr>
          <w:sz w:val="26"/>
          <w:szCs w:val="26"/>
        </w:rPr>
        <w:t>ми инженерами</w:t>
      </w:r>
      <w:r>
        <w:rPr>
          <w:sz w:val="26"/>
          <w:szCs w:val="26"/>
        </w:rPr>
        <w:t>, и протокол совещания в режиме ВКС с представителями СРО КИ и кадастровыми инженерами по вопросам осуществления государственного учета и снижения количества решений о приостановлении от 2</w:t>
      </w:r>
      <w:r w:rsidR="004077D3">
        <w:rPr>
          <w:sz w:val="26"/>
          <w:szCs w:val="26"/>
        </w:rPr>
        <w:t>8</w:t>
      </w:r>
      <w:r>
        <w:rPr>
          <w:sz w:val="26"/>
          <w:szCs w:val="26"/>
        </w:rPr>
        <w:t>.0</w:t>
      </w:r>
      <w:r w:rsidR="004077D3">
        <w:rPr>
          <w:sz w:val="26"/>
          <w:szCs w:val="26"/>
        </w:rPr>
        <w:t>6</w:t>
      </w:r>
      <w:r>
        <w:rPr>
          <w:sz w:val="26"/>
          <w:szCs w:val="26"/>
        </w:rPr>
        <w:t xml:space="preserve">.2024 № </w:t>
      </w:r>
      <w:r w:rsidR="004077D3">
        <w:rPr>
          <w:sz w:val="26"/>
          <w:szCs w:val="26"/>
        </w:rPr>
        <w:t>2</w:t>
      </w:r>
      <w:r>
        <w:rPr>
          <w:sz w:val="26"/>
          <w:szCs w:val="26"/>
        </w:rPr>
        <w:t>.</w:t>
      </w:r>
    </w:p>
    <w:p w:rsidR="00200D91" w:rsidRPr="009D5F83" w:rsidRDefault="00200D91" w:rsidP="00200D91">
      <w:pPr>
        <w:suppressAutoHyphens/>
        <w:ind w:right="125" w:firstLine="708"/>
        <w:jc w:val="both"/>
        <w:rPr>
          <w:sz w:val="20"/>
          <w:szCs w:val="20"/>
        </w:rPr>
      </w:pPr>
    </w:p>
    <w:p w:rsidR="00B75AE1" w:rsidRPr="00B75AE1" w:rsidRDefault="00B75AE1" w:rsidP="00B75AE1">
      <w:pPr>
        <w:suppressAutoHyphens/>
        <w:ind w:right="125"/>
        <w:jc w:val="center"/>
        <w:rPr>
          <w:sz w:val="27"/>
          <w:szCs w:val="27"/>
        </w:rPr>
      </w:pPr>
    </w:p>
    <w:p w:rsidR="00E82BBE" w:rsidRPr="001313B6" w:rsidRDefault="00E82BBE" w:rsidP="005A4248">
      <w:pPr>
        <w:pStyle w:val="af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Приложение: </w:t>
      </w:r>
      <w:r w:rsidR="00200D91">
        <w:rPr>
          <w:sz w:val="26"/>
          <w:szCs w:val="26"/>
        </w:rPr>
        <w:t>в электронном виде.</w:t>
      </w:r>
      <w:r>
        <w:rPr>
          <w:sz w:val="26"/>
          <w:szCs w:val="26"/>
        </w:rPr>
        <w:t xml:space="preserve"> </w:t>
      </w:r>
    </w:p>
    <w:p w:rsidR="001313B6" w:rsidRPr="001313B6" w:rsidRDefault="001313B6" w:rsidP="001313B6">
      <w:pPr>
        <w:pStyle w:val="af"/>
        <w:jc w:val="both"/>
        <w:rPr>
          <w:sz w:val="26"/>
          <w:szCs w:val="26"/>
        </w:rPr>
      </w:pPr>
    </w:p>
    <w:p w:rsidR="00765861" w:rsidRPr="001313B6" w:rsidRDefault="00765861" w:rsidP="00BC03BB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</w:p>
    <w:p w:rsidR="00D401F4" w:rsidRPr="001313B6" w:rsidRDefault="00D401F4" w:rsidP="00D401F4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B24895" w:rsidRPr="001313B6" w:rsidRDefault="00944741" w:rsidP="00BE50BE">
      <w:pPr>
        <w:suppressAutoHyphens/>
        <w:jc w:val="both"/>
        <w:rPr>
          <w:sz w:val="26"/>
          <w:szCs w:val="26"/>
        </w:rPr>
      </w:pPr>
      <w:r w:rsidRPr="001313B6">
        <w:rPr>
          <w:sz w:val="26"/>
          <w:szCs w:val="26"/>
        </w:rPr>
        <w:t xml:space="preserve">                                                                                     </w:t>
      </w:r>
      <w:r w:rsidR="004077D3">
        <w:rPr>
          <w:sz w:val="26"/>
          <w:szCs w:val="26"/>
        </w:rPr>
        <w:t xml:space="preserve">                            </w:t>
      </w:r>
      <w:r w:rsidRPr="001313B6">
        <w:rPr>
          <w:sz w:val="26"/>
          <w:szCs w:val="26"/>
        </w:rPr>
        <w:t xml:space="preserve">  </w:t>
      </w:r>
      <w:r w:rsidR="004077D3">
        <w:rPr>
          <w:sz w:val="26"/>
          <w:szCs w:val="26"/>
        </w:rPr>
        <w:t xml:space="preserve">Э.М. </w:t>
      </w:r>
      <w:proofErr w:type="spellStart"/>
      <w:r w:rsidR="004077D3">
        <w:rPr>
          <w:sz w:val="26"/>
          <w:szCs w:val="26"/>
        </w:rPr>
        <w:t>Зайнетдинова</w:t>
      </w:r>
      <w:proofErr w:type="spellEnd"/>
    </w:p>
    <w:p w:rsidR="001313B6" w:rsidRDefault="001313B6" w:rsidP="00BE50BE">
      <w:pPr>
        <w:suppressAutoHyphens/>
        <w:jc w:val="both"/>
        <w:rPr>
          <w:color w:val="000000" w:themeColor="text1"/>
          <w:sz w:val="26"/>
          <w:szCs w:val="26"/>
        </w:rPr>
      </w:pPr>
    </w:p>
    <w:p w:rsidR="001313B6" w:rsidRDefault="001313B6" w:rsidP="00BE50BE">
      <w:pPr>
        <w:suppressAutoHyphens/>
        <w:jc w:val="both"/>
        <w:rPr>
          <w:color w:val="000000" w:themeColor="text1"/>
          <w:sz w:val="26"/>
          <w:szCs w:val="26"/>
        </w:rPr>
      </w:pPr>
    </w:p>
    <w:p w:rsidR="001313B6" w:rsidRDefault="001313B6" w:rsidP="00BE50BE">
      <w:pPr>
        <w:suppressAutoHyphens/>
        <w:jc w:val="both"/>
        <w:rPr>
          <w:color w:val="000000" w:themeColor="text1"/>
          <w:sz w:val="26"/>
          <w:szCs w:val="26"/>
        </w:rPr>
      </w:pPr>
    </w:p>
    <w:p w:rsidR="001313B6" w:rsidRDefault="001313B6" w:rsidP="00BE50BE">
      <w:pPr>
        <w:suppressAutoHyphens/>
        <w:jc w:val="both"/>
        <w:rPr>
          <w:color w:val="000000" w:themeColor="text1"/>
          <w:sz w:val="26"/>
          <w:szCs w:val="26"/>
        </w:rPr>
      </w:pPr>
    </w:p>
    <w:p w:rsidR="001313B6" w:rsidRDefault="001313B6" w:rsidP="00BE50BE">
      <w:pPr>
        <w:suppressAutoHyphens/>
        <w:jc w:val="both"/>
        <w:rPr>
          <w:color w:val="000000" w:themeColor="text1"/>
          <w:sz w:val="26"/>
          <w:szCs w:val="26"/>
        </w:rPr>
      </w:pPr>
    </w:p>
    <w:p w:rsidR="00200D91" w:rsidRDefault="00200D91" w:rsidP="00BE50BE">
      <w:pPr>
        <w:suppressAutoHyphens/>
        <w:jc w:val="both"/>
        <w:rPr>
          <w:color w:val="000000" w:themeColor="text1"/>
          <w:sz w:val="26"/>
          <w:szCs w:val="26"/>
        </w:rPr>
      </w:pPr>
    </w:p>
    <w:p w:rsidR="00200D91" w:rsidRDefault="00200D91" w:rsidP="00BE50BE">
      <w:pPr>
        <w:suppressAutoHyphens/>
        <w:jc w:val="both"/>
        <w:rPr>
          <w:color w:val="000000" w:themeColor="text1"/>
          <w:sz w:val="26"/>
          <w:szCs w:val="26"/>
        </w:rPr>
      </w:pPr>
    </w:p>
    <w:p w:rsidR="00200D91" w:rsidRDefault="00200D91" w:rsidP="00BE50BE">
      <w:pPr>
        <w:suppressAutoHyphens/>
        <w:jc w:val="both"/>
        <w:rPr>
          <w:color w:val="000000" w:themeColor="text1"/>
          <w:sz w:val="26"/>
          <w:szCs w:val="26"/>
        </w:rPr>
      </w:pPr>
    </w:p>
    <w:p w:rsidR="00E82BBE" w:rsidRDefault="00E82BBE" w:rsidP="00BE50BE">
      <w:pPr>
        <w:suppressAutoHyphens/>
        <w:jc w:val="both"/>
        <w:rPr>
          <w:color w:val="000000" w:themeColor="text1"/>
          <w:sz w:val="26"/>
          <w:szCs w:val="26"/>
        </w:rPr>
      </w:pPr>
    </w:p>
    <w:p w:rsidR="00E82BBE" w:rsidRDefault="00E82BBE" w:rsidP="00BE50BE">
      <w:pPr>
        <w:suppressAutoHyphens/>
        <w:jc w:val="both"/>
        <w:rPr>
          <w:color w:val="000000" w:themeColor="text1"/>
          <w:sz w:val="26"/>
          <w:szCs w:val="26"/>
        </w:rPr>
      </w:pPr>
    </w:p>
    <w:p w:rsidR="001313B6" w:rsidRDefault="001313B6" w:rsidP="00BE50BE">
      <w:pPr>
        <w:suppressAutoHyphens/>
        <w:jc w:val="both"/>
        <w:rPr>
          <w:color w:val="000000" w:themeColor="text1"/>
          <w:sz w:val="26"/>
          <w:szCs w:val="26"/>
        </w:rPr>
      </w:pPr>
    </w:p>
    <w:p w:rsidR="001313B6" w:rsidRDefault="001313B6" w:rsidP="00BE50BE">
      <w:pPr>
        <w:suppressAutoHyphens/>
        <w:jc w:val="both"/>
        <w:rPr>
          <w:color w:val="000000" w:themeColor="text1"/>
          <w:sz w:val="26"/>
          <w:szCs w:val="26"/>
        </w:rPr>
      </w:pPr>
    </w:p>
    <w:p w:rsidR="001313B6" w:rsidRDefault="001313B6" w:rsidP="00BE50BE">
      <w:pPr>
        <w:suppressAutoHyphens/>
        <w:jc w:val="both"/>
        <w:rPr>
          <w:color w:val="000000" w:themeColor="text1"/>
          <w:sz w:val="27"/>
          <w:szCs w:val="27"/>
        </w:rPr>
      </w:pPr>
    </w:p>
    <w:p w:rsidR="00944741" w:rsidRDefault="00944741" w:rsidP="001C1E19">
      <w:pPr>
        <w:suppressAutoHyphens/>
        <w:jc w:val="both"/>
        <w:rPr>
          <w:sz w:val="20"/>
          <w:szCs w:val="20"/>
        </w:rPr>
      </w:pPr>
    </w:p>
    <w:p w:rsidR="00944741" w:rsidRDefault="00944741" w:rsidP="001C1E19">
      <w:pPr>
        <w:suppressAutoHyphens/>
        <w:jc w:val="both"/>
        <w:rPr>
          <w:sz w:val="20"/>
          <w:szCs w:val="20"/>
        </w:rPr>
      </w:pPr>
    </w:p>
    <w:p w:rsidR="004077D3" w:rsidRDefault="004077D3" w:rsidP="001C1E19">
      <w:pPr>
        <w:suppressAutoHyphens/>
        <w:jc w:val="both"/>
        <w:rPr>
          <w:sz w:val="20"/>
          <w:szCs w:val="20"/>
        </w:rPr>
      </w:pPr>
    </w:p>
    <w:p w:rsidR="004077D3" w:rsidRDefault="004077D3" w:rsidP="001C1E19">
      <w:pPr>
        <w:suppressAutoHyphens/>
        <w:jc w:val="both"/>
        <w:rPr>
          <w:sz w:val="20"/>
          <w:szCs w:val="20"/>
        </w:rPr>
      </w:pPr>
    </w:p>
    <w:p w:rsidR="004077D3" w:rsidRDefault="004077D3" w:rsidP="001C1E19">
      <w:pPr>
        <w:suppressAutoHyphens/>
        <w:jc w:val="both"/>
        <w:rPr>
          <w:sz w:val="20"/>
          <w:szCs w:val="20"/>
        </w:rPr>
      </w:pPr>
    </w:p>
    <w:sectPr w:rsidR="004077D3" w:rsidSect="00F728AF">
      <w:headerReference w:type="default" r:id="rId10"/>
      <w:footerReference w:type="first" r:id="rId11"/>
      <w:type w:val="continuous"/>
      <w:pgSz w:w="11906" w:h="16838"/>
      <w:pgMar w:top="70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3E37" w:rsidRDefault="003A3E37">
      <w:r>
        <w:separator/>
      </w:r>
    </w:p>
  </w:endnote>
  <w:endnote w:type="continuationSeparator" w:id="0">
    <w:p w:rsidR="003A3E37" w:rsidRDefault="003A3E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77D3" w:rsidRDefault="004077D3" w:rsidP="004077D3">
    <w:pPr>
      <w:suppressAutoHyphens/>
      <w:jc w:val="both"/>
      <w:rPr>
        <w:sz w:val="20"/>
        <w:szCs w:val="20"/>
      </w:rPr>
    </w:pPr>
    <w:r>
      <w:rPr>
        <w:sz w:val="20"/>
        <w:szCs w:val="20"/>
      </w:rPr>
      <w:t xml:space="preserve">Каримова </w:t>
    </w:r>
    <w:proofErr w:type="spellStart"/>
    <w:r>
      <w:rPr>
        <w:sz w:val="20"/>
        <w:szCs w:val="20"/>
      </w:rPr>
      <w:t>Расима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Айратовна</w:t>
    </w:r>
    <w:proofErr w:type="spellEnd"/>
  </w:p>
  <w:p w:rsidR="004077D3" w:rsidRPr="004077D3" w:rsidRDefault="004077D3" w:rsidP="004077D3">
    <w:pPr>
      <w:suppressAutoHyphens/>
      <w:jc w:val="both"/>
      <w:rPr>
        <w:color w:val="000000"/>
        <w:sz w:val="20"/>
        <w:szCs w:val="20"/>
      </w:rPr>
    </w:pPr>
    <w:r>
      <w:rPr>
        <w:sz w:val="20"/>
        <w:szCs w:val="20"/>
      </w:rPr>
      <w:t>(347) 224-36-16</w:t>
    </w:r>
    <w:r w:rsidRPr="00785461">
      <w:rPr>
        <w:sz w:val="20"/>
        <w:szCs w:val="20"/>
      </w:rPr>
      <w:t xml:space="preserve"> </w:t>
    </w:r>
    <w:r>
      <w:rPr>
        <w:sz w:val="20"/>
        <w:szCs w:val="20"/>
      </w:rPr>
      <w:t>(2002)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3E37" w:rsidRDefault="003A3E37">
      <w:r>
        <w:separator/>
      </w:r>
    </w:p>
  </w:footnote>
  <w:footnote w:type="continuationSeparator" w:id="0">
    <w:p w:rsidR="003A3E37" w:rsidRDefault="003A3E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110" w:rsidRDefault="00A00214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B111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077D3">
      <w:rPr>
        <w:rStyle w:val="a5"/>
        <w:noProof/>
      </w:rPr>
      <w:t>2</w:t>
    </w:r>
    <w:r>
      <w:rPr>
        <w:rStyle w:val="a5"/>
      </w:rPr>
      <w:fldChar w:fldCharType="end"/>
    </w:r>
  </w:p>
  <w:p w:rsidR="004B1110" w:rsidRDefault="004B111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C104F"/>
    <w:multiLevelType w:val="hybridMultilevel"/>
    <w:tmpl w:val="3EA6C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EB5832"/>
    <w:multiLevelType w:val="hybridMultilevel"/>
    <w:tmpl w:val="796824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A49624E"/>
    <w:multiLevelType w:val="hybridMultilevel"/>
    <w:tmpl w:val="32C04EBC"/>
    <w:lvl w:ilvl="0" w:tplc="A1FA93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048A1"/>
    <w:rsid w:val="000031B6"/>
    <w:rsid w:val="00004719"/>
    <w:rsid w:val="00004D2D"/>
    <w:rsid w:val="000050D3"/>
    <w:rsid w:val="00006DD0"/>
    <w:rsid w:val="000078D8"/>
    <w:rsid w:val="00007E2F"/>
    <w:rsid w:val="00010508"/>
    <w:rsid w:val="00010A92"/>
    <w:rsid w:val="00011AD7"/>
    <w:rsid w:val="000127D3"/>
    <w:rsid w:val="00014AA7"/>
    <w:rsid w:val="00015F4F"/>
    <w:rsid w:val="00020379"/>
    <w:rsid w:val="00021D1B"/>
    <w:rsid w:val="00021DEB"/>
    <w:rsid w:val="000231EB"/>
    <w:rsid w:val="00025C11"/>
    <w:rsid w:val="0002600F"/>
    <w:rsid w:val="00026BB8"/>
    <w:rsid w:val="00027450"/>
    <w:rsid w:val="00032772"/>
    <w:rsid w:val="00032E55"/>
    <w:rsid w:val="000336FF"/>
    <w:rsid w:val="00033E1E"/>
    <w:rsid w:val="00034A2D"/>
    <w:rsid w:val="00035388"/>
    <w:rsid w:val="0003589E"/>
    <w:rsid w:val="00036818"/>
    <w:rsid w:val="00041DA8"/>
    <w:rsid w:val="00044A42"/>
    <w:rsid w:val="00051361"/>
    <w:rsid w:val="00051940"/>
    <w:rsid w:val="00053A1F"/>
    <w:rsid w:val="0005413A"/>
    <w:rsid w:val="000541EF"/>
    <w:rsid w:val="00055003"/>
    <w:rsid w:val="000567EA"/>
    <w:rsid w:val="00056C24"/>
    <w:rsid w:val="000612E5"/>
    <w:rsid w:val="0006166C"/>
    <w:rsid w:val="0006275B"/>
    <w:rsid w:val="0006442C"/>
    <w:rsid w:val="00064520"/>
    <w:rsid w:val="000665E6"/>
    <w:rsid w:val="00066753"/>
    <w:rsid w:val="0006743E"/>
    <w:rsid w:val="00067618"/>
    <w:rsid w:val="000701A9"/>
    <w:rsid w:val="000718CB"/>
    <w:rsid w:val="00072023"/>
    <w:rsid w:val="00072A2F"/>
    <w:rsid w:val="00073C6B"/>
    <w:rsid w:val="00074312"/>
    <w:rsid w:val="00075428"/>
    <w:rsid w:val="000754D7"/>
    <w:rsid w:val="00075513"/>
    <w:rsid w:val="00075785"/>
    <w:rsid w:val="0007651C"/>
    <w:rsid w:val="000767B6"/>
    <w:rsid w:val="00076DFA"/>
    <w:rsid w:val="0007715E"/>
    <w:rsid w:val="00077410"/>
    <w:rsid w:val="000817F2"/>
    <w:rsid w:val="00085FC6"/>
    <w:rsid w:val="00086C4B"/>
    <w:rsid w:val="0009074B"/>
    <w:rsid w:val="00090D4C"/>
    <w:rsid w:val="00091BFC"/>
    <w:rsid w:val="0009266D"/>
    <w:rsid w:val="00092953"/>
    <w:rsid w:val="00094756"/>
    <w:rsid w:val="00097A51"/>
    <w:rsid w:val="00097AB4"/>
    <w:rsid w:val="000A2057"/>
    <w:rsid w:val="000A3EB2"/>
    <w:rsid w:val="000A40EA"/>
    <w:rsid w:val="000A45F8"/>
    <w:rsid w:val="000A4A90"/>
    <w:rsid w:val="000A5875"/>
    <w:rsid w:val="000A626E"/>
    <w:rsid w:val="000A6335"/>
    <w:rsid w:val="000A697A"/>
    <w:rsid w:val="000A7C5D"/>
    <w:rsid w:val="000A7F7A"/>
    <w:rsid w:val="000B5315"/>
    <w:rsid w:val="000B5658"/>
    <w:rsid w:val="000B572A"/>
    <w:rsid w:val="000B59F7"/>
    <w:rsid w:val="000B5C02"/>
    <w:rsid w:val="000B5C81"/>
    <w:rsid w:val="000B661D"/>
    <w:rsid w:val="000B6EAC"/>
    <w:rsid w:val="000B72FE"/>
    <w:rsid w:val="000B7AE5"/>
    <w:rsid w:val="000B7F3F"/>
    <w:rsid w:val="000C044E"/>
    <w:rsid w:val="000C3957"/>
    <w:rsid w:val="000C6F9C"/>
    <w:rsid w:val="000C7FCA"/>
    <w:rsid w:val="000D31DE"/>
    <w:rsid w:val="000D32EA"/>
    <w:rsid w:val="000D4DE8"/>
    <w:rsid w:val="000D52C0"/>
    <w:rsid w:val="000D6482"/>
    <w:rsid w:val="000D6710"/>
    <w:rsid w:val="000D6B9D"/>
    <w:rsid w:val="000D79DB"/>
    <w:rsid w:val="000E0FF3"/>
    <w:rsid w:val="000E1391"/>
    <w:rsid w:val="000E14D9"/>
    <w:rsid w:val="000E2705"/>
    <w:rsid w:val="000E38C5"/>
    <w:rsid w:val="000E5977"/>
    <w:rsid w:val="000E69C2"/>
    <w:rsid w:val="000F0D44"/>
    <w:rsid w:val="000F10DE"/>
    <w:rsid w:val="000F2FFF"/>
    <w:rsid w:val="000F324E"/>
    <w:rsid w:val="000F4626"/>
    <w:rsid w:val="000F4A8D"/>
    <w:rsid w:val="000F5110"/>
    <w:rsid w:val="000F637F"/>
    <w:rsid w:val="001010FA"/>
    <w:rsid w:val="00104146"/>
    <w:rsid w:val="0010428E"/>
    <w:rsid w:val="00104367"/>
    <w:rsid w:val="001056DA"/>
    <w:rsid w:val="00105883"/>
    <w:rsid w:val="00107913"/>
    <w:rsid w:val="001079D4"/>
    <w:rsid w:val="00121A18"/>
    <w:rsid w:val="00125539"/>
    <w:rsid w:val="0012678D"/>
    <w:rsid w:val="0012764C"/>
    <w:rsid w:val="00127F67"/>
    <w:rsid w:val="001313B6"/>
    <w:rsid w:val="00131810"/>
    <w:rsid w:val="0013204B"/>
    <w:rsid w:val="00132560"/>
    <w:rsid w:val="00132C3B"/>
    <w:rsid w:val="00133E7A"/>
    <w:rsid w:val="00134E32"/>
    <w:rsid w:val="0013512E"/>
    <w:rsid w:val="001352D0"/>
    <w:rsid w:val="00136134"/>
    <w:rsid w:val="00136769"/>
    <w:rsid w:val="00137132"/>
    <w:rsid w:val="001374C5"/>
    <w:rsid w:val="00140A7E"/>
    <w:rsid w:val="00140FC5"/>
    <w:rsid w:val="00143312"/>
    <w:rsid w:val="0014360F"/>
    <w:rsid w:val="00144B35"/>
    <w:rsid w:val="00144FAF"/>
    <w:rsid w:val="001452C6"/>
    <w:rsid w:val="00145EF8"/>
    <w:rsid w:val="00146233"/>
    <w:rsid w:val="00146F91"/>
    <w:rsid w:val="00146FA0"/>
    <w:rsid w:val="00150F3C"/>
    <w:rsid w:val="001510BB"/>
    <w:rsid w:val="0015524C"/>
    <w:rsid w:val="00156581"/>
    <w:rsid w:val="00161E39"/>
    <w:rsid w:val="00162982"/>
    <w:rsid w:val="00165E4A"/>
    <w:rsid w:val="001670D2"/>
    <w:rsid w:val="00167C9C"/>
    <w:rsid w:val="00170458"/>
    <w:rsid w:val="001706B9"/>
    <w:rsid w:val="0017083B"/>
    <w:rsid w:val="00171C82"/>
    <w:rsid w:val="00172808"/>
    <w:rsid w:val="00174A34"/>
    <w:rsid w:val="0017689A"/>
    <w:rsid w:val="0017692E"/>
    <w:rsid w:val="001808AF"/>
    <w:rsid w:val="001846C2"/>
    <w:rsid w:val="0018543E"/>
    <w:rsid w:val="00185BF5"/>
    <w:rsid w:val="001872A1"/>
    <w:rsid w:val="00190A56"/>
    <w:rsid w:val="00191A74"/>
    <w:rsid w:val="00191AA5"/>
    <w:rsid w:val="001921F7"/>
    <w:rsid w:val="00192723"/>
    <w:rsid w:val="001931E7"/>
    <w:rsid w:val="001944B4"/>
    <w:rsid w:val="00194688"/>
    <w:rsid w:val="001961D9"/>
    <w:rsid w:val="001961F8"/>
    <w:rsid w:val="00196586"/>
    <w:rsid w:val="001A2D3F"/>
    <w:rsid w:val="001A4211"/>
    <w:rsid w:val="001A441B"/>
    <w:rsid w:val="001A6E08"/>
    <w:rsid w:val="001B004B"/>
    <w:rsid w:val="001B1B96"/>
    <w:rsid w:val="001B2827"/>
    <w:rsid w:val="001B7359"/>
    <w:rsid w:val="001C1E19"/>
    <w:rsid w:val="001C3033"/>
    <w:rsid w:val="001C330A"/>
    <w:rsid w:val="001C660B"/>
    <w:rsid w:val="001C7B10"/>
    <w:rsid w:val="001D0525"/>
    <w:rsid w:val="001D06D2"/>
    <w:rsid w:val="001D16F5"/>
    <w:rsid w:val="001D27B2"/>
    <w:rsid w:val="001D33AF"/>
    <w:rsid w:val="001D3E88"/>
    <w:rsid w:val="001D4D2A"/>
    <w:rsid w:val="001D5342"/>
    <w:rsid w:val="001D651D"/>
    <w:rsid w:val="001D7DB3"/>
    <w:rsid w:val="001D7DB8"/>
    <w:rsid w:val="001E00C0"/>
    <w:rsid w:val="001E05FA"/>
    <w:rsid w:val="001E17CF"/>
    <w:rsid w:val="001E1BF7"/>
    <w:rsid w:val="001E2965"/>
    <w:rsid w:val="001E2A28"/>
    <w:rsid w:val="001E3C3D"/>
    <w:rsid w:val="001E4718"/>
    <w:rsid w:val="001E520A"/>
    <w:rsid w:val="001E551C"/>
    <w:rsid w:val="001E55E2"/>
    <w:rsid w:val="001E7DD6"/>
    <w:rsid w:val="001F0D20"/>
    <w:rsid w:val="001F2FAF"/>
    <w:rsid w:val="001F36AB"/>
    <w:rsid w:val="001F561A"/>
    <w:rsid w:val="001F6DD6"/>
    <w:rsid w:val="00200D91"/>
    <w:rsid w:val="0020165F"/>
    <w:rsid w:val="00203C58"/>
    <w:rsid w:val="002040E0"/>
    <w:rsid w:val="00204B15"/>
    <w:rsid w:val="002132EA"/>
    <w:rsid w:val="002201A4"/>
    <w:rsid w:val="00221209"/>
    <w:rsid w:val="0022373E"/>
    <w:rsid w:val="00223D0F"/>
    <w:rsid w:val="002251BA"/>
    <w:rsid w:val="00226BC7"/>
    <w:rsid w:val="00231321"/>
    <w:rsid w:val="002315F9"/>
    <w:rsid w:val="0023267B"/>
    <w:rsid w:val="00232839"/>
    <w:rsid w:val="00234CF0"/>
    <w:rsid w:val="00235EBB"/>
    <w:rsid w:val="002360BB"/>
    <w:rsid w:val="00240A51"/>
    <w:rsid w:val="00242696"/>
    <w:rsid w:val="00244055"/>
    <w:rsid w:val="002451D8"/>
    <w:rsid w:val="00253125"/>
    <w:rsid w:val="002544EA"/>
    <w:rsid w:val="00262CF1"/>
    <w:rsid w:val="002636F1"/>
    <w:rsid w:val="00266026"/>
    <w:rsid w:val="002660F7"/>
    <w:rsid w:val="0027076D"/>
    <w:rsid w:val="0027138B"/>
    <w:rsid w:val="002713A0"/>
    <w:rsid w:val="00271A8E"/>
    <w:rsid w:val="002739B8"/>
    <w:rsid w:val="00275A1F"/>
    <w:rsid w:val="002846BF"/>
    <w:rsid w:val="0028496E"/>
    <w:rsid w:val="00290557"/>
    <w:rsid w:val="00291B95"/>
    <w:rsid w:val="00292B4A"/>
    <w:rsid w:val="00292C27"/>
    <w:rsid w:val="00293006"/>
    <w:rsid w:val="0029490B"/>
    <w:rsid w:val="0029511B"/>
    <w:rsid w:val="002953FE"/>
    <w:rsid w:val="00297FC2"/>
    <w:rsid w:val="002A0AB0"/>
    <w:rsid w:val="002A355A"/>
    <w:rsid w:val="002A54C8"/>
    <w:rsid w:val="002A5635"/>
    <w:rsid w:val="002A6B39"/>
    <w:rsid w:val="002A7E0E"/>
    <w:rsid w:val="002A7F02"/>
    <w:rsid w:val="002B0F88"/>
    <w:rsid w:val="002B389E"/>
    <w:rsid w:val="002B560B"/>
    <w:rsid w:val="002B7DED"/>
    <w:rsid w:val="002C2ECD"/>
    <w:rsid w:val="002C4BD3"/>
    <w:rsid w:val="002C57A9"/>
    <w:rsid w:val="002C6493"/>
    <w:rsid w:val="002C67B7"/>
    <w:rsid w:val="002C79D0"/>
    <w:rsid w:val="002D12BC"/>
    <w:rsid w:val="002D2F8C"/>
    <w:rsid w:val="002D3F79"/>
    <w:rsid w:val="002D4B58"/>
    <w:rsid w:val="002D4D6D"/>
    <w:rsid w:val="002D68A8"/>
    <w:rsid w:val="002D75D2"/>
    <w:rsid w:val="002E114E"/>
    <w:rsid w:val="002E2248"/>
    <w:rsid w:val="002E2FC0"/>
    <w:rsid w:val="002E4967"/>
    <w:rsid w:val="002E4BBB"/>
    <w:rsid w:val="002E68C3"/>
    <w:rsid w:val="002E7E04"/>
    <w:rsid w:val="002F01DC"/>
    <w:rsid w:val="002F085E"/>
    <w:rsid w:val="002F11B5"/>
    <w:rsid w:val="002F41C5"/>
    <w:rsid w:val="002F562D"/>
    <w:rsid w:val="002F6490"/>
    <w:rsid w:val="002F709C"/>
    <w:rsid w:val="002F7701"/>
    <w:rsid w:val="003003B5"/>
    <w:rsid w:val="0030287C"/>
    <w:rsid w:val="00302DF0"/>
    <w:rsid w:val="0030348C"/>
    <w:rsid w:val="00303ABC"/>
    <w:rsid w:val="00303B4A"/>
    <w:rsid w:val="00303E77"/>
    <w:rsid w:val="00304B12"/>
    <w:rsid w:val="00304E71"/>
    <w:rsid w:val="003057D4"/>
    <w:rsid w:val="00306693"/>
    <w:rsid w:val="0031016D"/>
    <w:rsid w:val="0031045E"/>
    <w:rsid w:val="00311042"/>
    <w:rsid w:val="00311EE1"/>
    <w:rsid w:val="00314991"/>
    <w:rsid w:val="00314E8F"/>
    <w:rsid w:val="003158F6"/>
    <w:rsid w:val="00316FB1"/>
    <w:rsid w:val="003232D8"/>
    <w:rsid w:val="00324020"/>
    <w:rsid w:val="00325B8B"/>
    <w:rsid w:val="00326CF3"/>
    <w:rsid w:val="00330AAC"/>
    <w:rsid w:val="00330C02"/>
    <w:rsid w:val="003319F9"/>
    <w:rsid w:val="00332317"/>
    <w:rsid w:val="00333727"/>
    <w:rsid w:val="0033436D"/>
    <w:rsid w:val="003358BF"/>
    <w:rsid w:val="00335AE9"/>
    <w:rsid w:val="00335CCE"/>
    <w:rsid w:val="003375AF"/>
    <w:rsid w:val="003378AA"/>
    <w:rsid w:val="00337CDF"/>
    <w:rsid w:val="00340943"/>
    <w:rsid w:val="003411CB"/>
    <w:rsid w:val="0034394C"/>
    <w:rsid w:val="00347C7E"/>
    <w:rsid w:val="00353788"/>
    <w:rsid w:val="003540A6"/>
    <w:rsid w:val="003556A8"/>
    <w:rsid w:val="00355E5D"/>
    <w:rsid w:val="00357183"/>
    <w:rsid w:val="00357AEB"/>
    <w:rsid w:val="00360362"/>
    <w:rsid w:val="00361083"/>
    <w:rsid w:val="00361ABB"/>
    <w:rsid w:val="00361C6B"/>
    <w:rsid w:val="00361E5E"/>
    <w:rsid w:val="003623DD"/>
    <w:rsid w:val="00362F2B"/>
    <w:rsid w:val="003635AE"/>
    <w:rsid w:val="00364C3B"/>
    <w:rsid w:val="0036610B"/>
    <w:rsid w:val="00366A02"/>
    <w:rsid w:val="00366D1B"/>
    <w:rsid w:val="0036748A"/>
    <w:rsid w:val="00367668"/>
    <w:rsid w:val="00367C68"/>
    <w:rsid w:val="0037088A"/>
    <w:rsid w:val="00371223"/>
    <w:rsid w:val="00371DEE"/>
    <w:rsid w:val="00373049"/>
    <w:rsid w:val="003734F4"/>
    <w:rsid w:val="00374447"/>
    <w:rsid w:val="0037450F"/>
    <w:rsid w:val="003801D1"/>
    <w:rsid w:val="003809C6"/>
    <w:rsid w:val="00380CFA"/>
    <w:rsid w:val="003838C3"/>
    <w:rsid w:val="00383DA7"/>
    <w:rsid w:val="00383E9B"/>
    <w:rsid w:val="00384E95"/>
    <w:rsid w:val="00384F31"/>
    <w:rsid w:val="00385B7B"/>
    <w:rsid w:val="00386271"/>
    <w:rsid w:val="00387FDC"/>
    <w:rsid w:val="00390254"/>
    <w:rsid w:val="00391D05"/>
    <w:rsid w:val="0039452D"/>
    <w:rsid w:val="00394BDD"/>
    <w:rsid w:val="00394F71"/>
    <w:rsid w:val="00395B53"/>
    <w:rsid w:val="003A09B6"/>
    <w:rsid w:val="003A1A70"/>
    <w:rsid w:val="003A1CFF"/>
    <w:rsid w:val="003A339C"/>
    <w:rsid w:val="003A3E37"/>
    <w:rsid w:val="003A429B"/>
    <w:rsid w:val="003A4BA8"/>
    <w:rsid w:val="003A5225"/>
    <w:rsid w:val="003A6992"/>
    <w:rsid w:val="003A7CA1"/>
    <w:rsid w:val="003B2FE0"/>
    <w:rsid w:val="003B302B"/>
    <w:rsid w:val="003B3D3F"/>
    <w:rsid w:val="003B3E09"/>
    <w:rsid w:val="003B6C89"/>
    <w:rsid w:val="003B6DBC"/>
    <w:rsid w:val="003C0620"/>
    <w:rsid w:val="003C14AA"/>
    <w:rsid w:val="003C1B63"/>
    <w:rsid w:val="003C3A5E"/>
    <w:rsid w:val="003C3C83"/>
    <w:rsid w:val="003C409D"/>
    <w:rsid w:val="003C4EE8"/>
    <w:rsid w:val="003C6483"/>
    <w:rsid w:val="003D0B19"/>
    <w:rsid w:val="003D27C1"/>
    <w:rsid w:val="003D5809"/>
    <w:rsid w:val="003D66B6"/>
    <w:rsid w:val="003D6DD4"/>
    <w:rsid w:val="003E0CDC"/>
    <w:rsid w:val="003E2155"/>
    <w:rsid w:val="003E23B3"/>
    <w:rsid w:val="003E353C"/>
    <w:rsid w:val="003E4412"/>
    <w:rsid w:val="003E68D8"/>
    <w:rsid w:val="003F15D8"/>
    <w:rsid w:val="003F18A8"/>
    <w:rsid w:val="003F3427"/>
    <w:rsid w:val="003F5881"/>
    <w:rsid w:val="003F5BF4"/>
    <w:rsid w:val="003F7650"/>
    <w:rsid w:val="003F76E0"/>
    <w:rsid w:val="00400E73"/>
    <w:rsid w:val="0040108D"/>
    <w:rsid w:val="00401C73"/>
    <w:rsid w:val="00401D6D"/>
    <w:rsid w:val="00402219"/>
    <w:rsid w:val="00402BEB"/>
    <w:rsid w:val="004077D3"/>
    <w:rsid w:val="004134B0"/>
    <w:rsid w:val="00414F53"/>
    <w:rsid w:val="00415E44"/>
    <w:rsid w:val="0041711D"/>
    <w:rsid w:val="004178E4"/>
    <w:rsid w:val="00420011"/>
    <w:rsid w:val="00420DB7"/>
    <w:rsid w:val="0042298D"/>
    <w:rsid w:val="004245F6"/>
    <w:rsid w:val="0042485B"/>
    <w:rsid w:val="00425B2A"/>
    <w:rsid w:val="00426852"/>
    <w:rsid w:val="004302A9"/>
    <w:rsid w:val="00433933"/>
    <w:rsid w:val="00434992"/>
    <w:rsid w:val="00435738"/>
    <w:rsid w:val="00435A35"/>
    <w:rsid w:val="00436F7C"/>
    <w:rsid w:val="00437976"/>
    <w:rsid w:val="0044245B"/>
    <w:rsid w:val="00442B3D"/>
    <w:rsid w:val="004431C3"/>
    <w:rsid w:val="00443DBF"/>
    <w:rsid w:val="004449D0"/>
    <w:rsid w:val="00444A70"/>
    <w:rsid w:val="004477EE"/>
    <w:rsid w:val="004511F3"/>
    <w:rsid w:val="0045280D"/>
    <w:rsid w:val="0045416B"/>
    <w:rsid w:val="004553AE"/>
    <w:rsid w:val="00456522"/>
    <w:rsid w:val="00461B9D"/>
    <w:rsid w:val="00462505"/>
    <w:rsid w:val="0046266C"/>
    <w:rsid w:val="0046445D"/>
    <w:rsid w:val="00464C4E"/>
    <w:rsid w:val="00464E21"/>
    <w:rsid w:val="00466948"/>
    <w:rsid w:val="00467D7F"/>
    <w:rsid w:val="00471970"/>
    <w:rsid w:val="00472CE8"/>
    <w:rsid w:val="00475D5A"/>
    <w:rsid w:val="0047763C"/>
    <w:rsid w:val="0047792C"/>
    <w:rsid w:val="00480B8B"/>
    <w:rsid w:val="00482253"/>
    <w:rsid w:val="00482A22"/>
    <w:rsid w:val="00482B69"/>
    <w:rsid w:val="00484BE5"/>
    <w:rsid w:val="00487311"/>
    <w:rsid w:val="004936A8"/>
    <w:rsid w:val="00494443"/>
    <w:rsid w:val="00494E1F"/>
    <w:rsid w:val="00495157"/>
    <w:rsid w:val="00495491"/>
    <w:rsid w:val="004971F4"/>
    <w:rsid w:val="00497B66"/>
    <w:rsid w:val="004A0153"/>
    <w:rsid w:val="004A0F5D"/>
    <w:rsid w:val="004A229C"/>
    <w:rsid w:val="004A2451"/>
    <w:rsid w:val="004A3490"/>
    <w:rsid w:val="004A443E"/>
    <w:rsid w:val="004A5237"/>
    <w:rsid w:val="004A7E8F"/>
    <w:rsid w:val="004B1110"/>
    <w:rsid w:val="004B116C"/>
    <w:rsid w:val="004B245B"/>
    <w:rsid w:val="004B2869"/>
    <w:rsid w:val="004B3285"/>
    <w:rsid w:val="004C0F53"/>
    <w:rsid w:val="004C10DB"/>
    <w:rsid w:val="004C1849"/>
    <w:rsid w:val="004C2D66"/>
    <w:rsid w:val="004C2DDB"/>
    <w:rsid w:val="004C5036"/>
    <w:rsid w:val="004C515B"/>
    <w:rsid w:val="004C7063"/>
    <w:rsid w:val="004C75EC"/>
    <w:rsid w:val="004C7ADA"/>
    <w:rsid w:val="004D2EB8"/>
    <w:rsid w:val="004D4377"/>
    <w:rsid w:val="004D4667"/>
    <w:rsid w:val="004D544D"/>
    <w:rsid w:val="004E1CDB"/>
    <w:rsid w:val="004E2995"/>
    <w:rsid w:val="004E37E5"/>
    <w:rsid w:val="004E3D9B"/>
    <w:rsid w:val="004E4841"/>
    <w:rsid w:val="004E48C6"/>
    <w:rsid w:val="004E5740"/>
    <w:rsid w:val="004E7135"/>
    <w:rsid w:val="004F3A18"/>
    <w:rsid w:val="004F43D1"/>
    <w:rsid w:val="004F5944"/>
    <w:rsid w:val="004F7008"/>
    <w:rsid w:val="004F7C89"/>
    <w:rsid w:val="0050041D"/>
    <w:rsid w:val="005011C4"/>
    <w:rsid w:val="0050408C"/>
    <w:rsid w:val="00506FB6"/>
    <w:rsid w:val="00511B64"/>
    <w:rsid w:val="00513339"/>
    <w:rsid w:val="00514209"/>
    <w:rsid w:val="00515C37"/>
    <w:rsid w:val="00516729"/>
    <w:rsid w:val="00517F8D"/>
    <w:rsid w:val="00517F9F"/>
    <w:rsid w:val="005204FF"/>
    <w:rsid w:val="0052053D"/>
    <w:rsid w:val="00520F65"/>
    <w:rsid w:val="005224E6"/>
    <w:rsid w:val="00522E6B"/>
    <w:rsid w:val="00525166"/>
    <w:rsid w:val="00527115"/>
    <w:rsid w:val="005277C3"/>
    <w:rsid w:val="00527F1E"/>
    <w:rsid w:val="00534303"/>
    <w:rsid w:val="00534A5E"/>
    <w:rsid w:val="00536FDA"/>
    <w:rsid w:val="0054254D"/>
    <w:rsid w:val="00542DAC"/>
    <w:rsid w:val="0054509B"/>
    <w:rsid w:val="00546A73"/>
    <w:rsid w:val="0054750E"/>
    <w:rsid w:val="00550490"/>
    <w:rsid w:val="00550920"/>
    <w:rsid w:val="00551BCB"/>
    <w:rsid w:val="00552A92"/>
    <w:rsid w:val="005536B6"/>
    <w:rsid w:val="005539C5"/>
    <w:rsid w:val="00553FBF"/>
    <w:rsid w:val="005571CE"/>
    <w:rsid w:val="005611AC"/>
    <w:rsid w:val="00561F10"/>
    <w:rsid w:val="00562C06"/>
    <w:rsid w:val="0056538F"/>
    <w:rsid w:val="005656F6"/>
    <w:rsid w:val="0056695C"/>
    <w:rsid w:val="0057258A"/>
    <w:rsid w:val="00573D7A"/>
    <w:rsid w:val="00575D18"/>
    <w:rsid w:val="00577122"/>
    <w:rsid w:val="00577D7C"/>
    <w:rsid w:val="00580B21"/>
    <w:rsid w:val="00582188"/>
    <w:rsid w:val="00584157"/>
    <w:rsid w:val="005861D1"/>
    <w:rsid w:val="00587F85"/>
    <w:rsid w:val="00590152"/>
    <w:rsid w:val="00591F02"/>
    <w:rsid w:val="00592DA2"/>
    <w:rsid w:val="0059416C"/>
    <w:rsid w:val="00595D73"/>
    <w:rsid w:val="00596234"/>
    <w:rsid w:val="0059624F"/>
    <w:rsid w:val="005A005F"/>
    <w:rsid w:val="005A0D6A"/>
    <w:rsid w:val="005A14E5"/>
    <w:rsid w:val="005A30E4"/>
    <w:rsid w:val="005A3651"/>
    <w:rsid w:val="005A4248"/>
    <w:rsid w:val="005A4B5B"/>
    <w:rsid w:val="005A4DC0"/>
    <w:rsid w:val="005B2173"/>
    <w:rsid w:val="005B344B"/>
    <w:rsid w:val="005B4B85"/>
    <w:rsid w:val="005B4F27"/>
    <w:rsid w:val="005B51CF"/>
    <w:rsid w:val="005B79DB"/>
    <w:rsid w:val="005B7AAF"/>
    <w:rsid w:val="005B7C0A"/>
    <w:rsid w:val="005C2717"/>
    <w:rsid w:val="005C2E7B"/>
    <w:rsid w:val="005C44CF"/>
    <w:rsid w:val="005C4FF4"/>
    <w:rsid w:val="005D0B4F"/>
    <w:rsid w:val="005D0CB5"/>
    <w:rsid w:val="005D11A8"/>
    <w:rsid w:val="005D1FC7"/>
    <w:rsid w:val="005D4565"/>
    <w:rsid w:val="005D510F"/>
    <w:rsid w:val="005D6841"/>
    <w:rsid w:val="005D715D"/>
    <w:rsid w:val="005E169F"/>
    <w:rsid w:val="005E16B1"/>
    <w:rsid w:val="005E2EE4"/>
    <w:rsid w:val="005E34D9"/>
    <w:rsid w:val="005E4287"/>
    <w:rsid w:val="005E679B"/>
    <w:rsid w:val="005E7110"/>
    <w:rsid w:val="005E7B50"/>
    <w:rsid w:val="005F3615"/>
    <w:rsid w:val="005F5DDA"/>
    <w:rsid w:val="005F6BC3"/>
    <w:rsid w:val="005F7410"/>
    <w:rsid w:val="00605112"/>
    <w:rsid w:val="00605581"/>
    <w:rsid w:val="006126B0"/>
    <w:rsid w:val="00612DDB"/>
    <w:rsid w:val="00615028"/>
    <w:rsid w:val="00615176"/>
    <w:rsid w:val="00616E20"/>
    <w:rsid w:val="00620114"/>
    <w:rsid w:val="00621274"/>
    <w:rsid w:val="0062369E"/>
    <w:rsid w:val="00623741"/>
    <w:rsid w:val="00624D9F"/>
    <w:rsid w:val="00626548"/>
    <w:rsid w:val="0062664F"/>
    <w:rsid w:val="00631643"/>
    <w:rsid w:val="00632E84"/>
    <w:rsid w:val="0063428A"/>
    <w:rsid w:val="00635B6C"/>
    <w:rsid w:val="006363B1"/>
    <w:rsid w:val="0063650A"/>
    <w:rsid w:val="006416B8"/>
    <w:rsid w:val="0064322B"/>
    <w:rsid w:val="00645B8F"/>
    <w:rsid w:val="00647AEA"/>
    <w:rsid w:val="0065032C"/>
    <w:rsid w:val="006506CC"/>
    <w:rsid w:val="00652F33"/>
    <w:rsid w:val="00653747"/>
    <w:rsid w:val="00653FD7"/>
    <w:rsid w:val="006542D2"/>
    <w:rsid w:val="00654DC6"/>
    <w:rsid w:val="00655E86"/>
    <w:rsid w:val="0065608F"/>
    <w:rsid w:val="00657646"/>
    <w:rsid w:val="006606DE"/>
    <w:rsid w:val="00660B56"/>
    <w:rsid w:val="006611E7"/>
    <w:rsid w:val="006637F4"/>
    <w:rsid w:val="0066405D"/>
    <w:rsid w:val="0066473B"/>
    <w:rsid w:val="00664C5D"/>
    <w:rsid w:val="006666C8"/>
    <w:rsid w:val="0066711C"/>
    <w:rsid w:val="00670840"/>
    <w:rsid w:val="00671C62"/>
    <w:rsid w:val="006725A8"/>
    <w:rsid w:val="00673C53"/>
    <w:rsid w:val="00673DB1"/>
    <w:rsid w:val="00673DFE"/>
    <w:rsid w:val="00674A1A"/>
    <w:rsid w:val="006765D4"/>
    <w:rsid w:val="006801D1"/>
    <w:rsid w:val="00681225"/>
    <w:rsid w:val="00682F16"/>
    <w:rsid w:val="006834B5"/>
    <w:rsid w:val="0068406E"/>
    <w:rsid w:val="006855C1"/>
    <w:rsid w:val="006856EE"/>
    <w:rsid w:val="0069056A"/>
    <w:rsid w:val="006940C6"/>
    <w:rsid w:val="006952BB"/>
    <w:rsid w:val="00695518"/>
    <w:rsid w:val="00695AEE"/>
    <w:rsid w:val="006A022E"/>
    <w:rsid w:val="006A2A4E"/>
    <w:rsid w:val="006A5177"/>
    <w:rsid w:val="006B10EE"/>
    <w:rsid w:val="006B1568"/>
    <w:rsid w:val="006B1D49"/>
    <w:rsid w:val="006B2815"/>
    <w:rsid w:val="006B2932"/>
    <w:rsid w:val="006B4285"/>
    <w:rsid w:val="006B6683"/>
    <w:rsid w:val="006B7A64"/>
    <w:rsid w:val="006B7B90"/>
    <w:rsid w:val="006C1EF2"/>
    <w:rsid w:val="006C2571"/>
    <w:rsid w:val="006C2F47"/>
    <w:rsid w:val="006C471C"/>
    <w:rsid w:val="006C703A"/>
    <w:rsid w:val="006D0759"/>
    <w:rsid w:val="006D126D"/>
    <w:rsid w:val="006D147F"/>
    <w:rsid w:val="006D2340"/>
    <w:rsid w:val="006D2E1B"/>
    <w:rsid w:val="006D5D38"/>
    <w:rsid w:val="006D6D69"/>
    <w:rsid w:val="006D6FFB"/>
    <w:rsid w:val="006D7FB4"/>
    <w:rsid w:val="006E1714"/>
    <w:rsid w:val="006E1873"/>
    <w:rsid w:val="006E2150"/>
    <w:rsid w:val="006E3AAC"/>
    <w:rsid w:val="006E493C"/>
    <w:rsid w:val="006E6032"/>
    <w:rsid w:val="006E745C"/>
    <w:rsid w:val="006E7791"/>
    <w:rsid w:val="006F36EC"/>
    <w:rsid w:val="006F4563"/>
    <w:rsid w:val="006F61F8"/>
    <w:rsid w:val="006F6968"/>
    <w:rsid w:val="00702361"/>
    <w:rsid w:val="007027F2"/>
    <w:rsid w:val="007028CF"/>
    <w:rsid w:val="00705587"/>
    <w:rsid w:val="00705EBD"/>
    <w:rsid w:val="00707F82"/>
    <w:rsid w:val="00710B3E"/>
    <w:rsid w:val="0071129E"/>
    <w:rsid w:val="00711B79"/>
    <w:rsid w:val="00711F95"/>
    <w:rsid w:val="00712391"/>
    <w:rsid w:val="00712D88"/>
    <w:rsid w:val="00713672"/>
    <w:rsid w:val="00714C4B"/>
    <w:rsid w:val="00716312"/>
    <w:rsid w:val="007229CB"/>
    <w:rsid w:val="00724752"/>
    <w:rsid w:val="00725269"/>
    <w:rsid w:val="00726179"/>
    <w:rsid w:val="0073034F"/>
    <w:rsid w:val="00731212"/>
    <w:rsid w:val="0073223D"/>
    <w:rsid w:val="007335DF"/>
    <w:rsid w:val="00733741"/>
    <w:rsid w:val="00734052"/>
    <w:rsid w:val="007342D3"/>
    <w:rsid w:val="00736042"/>
    <w:rsid w:val="007367FD"/>
    <w:rsid w:val="00736C7A"/>
    <w:rsid w:val="00737CEF"/>
    <w:rsid w:val="00742A6A"/>
    <w:rsid w:val="00742B9C"/>
    <w:rsid w:val="007436F0"/>
    <w:rsid w:val="00746614"/>
    <w:rsid w:val="0074781F"/>
    <w:rsid w:val="00750658"/>
    <w:rsid w:val="00751FF2"/>
    <w:rsid w:val="00752E70"/>
    <w:rsid w:val="00753A1D"/>
    <w:rsid w:val="007546F8"/>
    <w:rsid w:val="007554C3"/>
    <w:rsid w:val="00755A65"/>
    <w:rsid w:val="007571EF"/>
    <w:rsid w:val="00760241"/>
    <w:rsid w:val="00762C06"/>
    <w:rsid w:val="00764A5B"/>
    <w:rsid w:val="00765861"/>
    <w:rsid w:val="00772166"/>
    <w:rsid w:val="007727FE"/>
    <w:rsid w:val="007730D4"/>
    <w:rsid w:val="0077324E"/>
    <w:rsid w:val="007739F4"/>
    <w:rsid w:val="00775EBB"/>
    <w:rsid w:val="00777CED"/>
    <w:rsid w:val="007805D1"/>
    <w:rsid w:val="00780B18"/>
    <w:rsid w:val="00780B26"/>
    <w:rsid w:val="00780E09"/>
    <w:rsid w:val="00782A09"/>
    <w:rsid w:val="00785461"/>
    <w:rsid w:val="0079223E"/>
    <w:rsid w:val="007928A9"/>
    <w:rsid w:val="0079290C"/>
    <w:rsid w:val="007958A3"/>
    <w:rsid w:val="007978AF"/>
    <w:rsid w:val="0079795B"/>
    <w:rsid w:val="007A1143"/>
    <w:rsid w:val="007A3A2C"/>
    <w:rsid w:val="007A641A"/>
    <w:rsid w:val="007A669E"/>
    <w:rsid w:val="007A7AFC"/>
    <w:rsid w:val="007A7D59"/>
    <w:rsid w:val="007B0AFF"/>
    <w:rsid w:val="007B0CBD"/>
    <w:rsid w:val="007B1C3D"/>
    <w:rsid w:val="007B520C"/>
    <w:rsid w:val="007B5D56"/>
    <w:rsid w:val="007B7145"/>
    <w:rsid w:val="007C2780"/>
    <w:rsid w:val="007C4D39"/>
    <w:rsid w:val="007C568C"/>
    <w:rsid w:val="007C56F6"/>
    <w:rsid w:val="007C5846"/>
    <w:rsid w:val="007C5D1F"/>
    <w:rsid w:val="007C754E"/>
    <w:rsid w:val="007C7BF1"/>
    <w:rsid w:val="007D07A0"/>
    <w:rsid w:val="007D1218"/>
    <w:rsid w:val="007D1446"/>
    <w:rsid w:val="007D19A7"/>
    <w:rsid w:val="007D29D7"/>
    <w:rsid w:val="007D4678"/>
    <w:rsid w:val="007D5172"/>
    <w:rsid w:val="007D6DAD"/>
    <w:rsid w:val="007E4323"/>
    <w:rsid w:val="007E4E0F"/>
    <w:rsid w:val="007E5D15"/>
    <w:rsid w:val="007E6466"/>
    <w:rsid w:val="007F0605"/>
    <w:rsid w:val="007F3509"/>
    <w:rsid w:val="007F3805"/>
    <w:rsid w:val="007F5367"/>
    <w:rsid w:val="007F5D71"/>
    <w:rsid w:val="008007DA"/>
    <w:rsid w:val="0080111D"/>
    <w:rsid w:val="0080115B"/>
    <w:rsid w:val="008016D7"/>
    <w:rsid w:val="00801BDB"/>
    <w:rsid w:val="00803E7B"/>
    <w:rsid w:val="00805393"/>
    <w:rsid w:val="00811ACD"/>
    <w:rsid w:val="00812370"/>
    <w:rsid w:val="00812758"/>
    <w:rsid w:val="008133B5"/>
    <w:rsid w:val="008133FD"/>
    <w:rsid w:val="00813DC9"/>
    <w:rsid w:val="00814308"/>
    <w:rsid w:val="008158F0"/>
    <w:rsid w:val="0081757F"/>
    <w:rsid w:val="00820259"/>
    <w:rsid w:val="00820BAB"/>
    <w:rsid w:val="00821D35"/>
    <w:rsid w:val="00821FB0"/>
    <w:rsid w:val="00822698"/>
    <w:rsid w:val="00822A47"/>
    <w:rsid w:val="0082306C"/>
    <w:rsid w:val="00824CB0"/>
    <w:rsid w:val="00825358"/>
    <w:rsid w:val="00826B8C"/>
    <w:rsid w:val="00827CE2"/>
    <w:rsid w:val="00831DFB"/>
    <w:rsid w:val="0083471F"/>
    <w:rsid w:val="00835BBC"/>
    <w:rsid w:val="0083714D"/>
    <w:rsid w:val="00841AC5"/>
    <w:rsid w:val="0084213E"/>
    <w:rsid w:val="0084357B"/>
    <w:rsid w:val="00843858"/>
    <w:rsid w:val="00846353"/>
    <w:rsid w:val="008472F7"/>
    <w:rsid w:val="008519A0"/>
    <w:rsid w:val="00852120"/>
    <w:rsid w:val="00853140"/>
    <w:rsid w:val="008539C5"/>
    <w:rsid w:val="0085433F"/>
    <w:rsid w:val="00856323"/>
    <w:rsid w:val="0086013E"/>
    <w:rsid w:val="00865B8E"/>
    <w:rsid w:val="00865FC0"/>
    <w:rsid w:val="00867C96"/>
    <w:rsid w:val="00867CF5"/>
    <w:rsid w:val="00870DB3"/>
    <w:rsid w:val="00876C8F"/>
    <w:rsid w:val="00876DC2"/>
    <w:rsid w:val="008829BF"/>
    <w:rsid w:val="008835FF"/>
    <w:rsid w:val="00884045"/>
    <w:rsid w:val="00884C32"/>
    <w:rsid w:val="00886408"/>
    <w:rsid w:val="00886EF5"/>
    <w:rsid w:val="00887F3B"/>
    <w:rsid w:val="00887FA3"/>
    <w:rsid w:val="00891BA4"/>
    <w:rsid w:val="00892D6F"/>
    <w:rsid w:val="00893351"/>
    <w:rsid w:val="00894BD3"/>
    <w:rsid w:val="008952C9"/>
    <w:rsid w:val="008954D0"/>
    <w:rsid w:val="008962FF"/>
    <w:rsid w:val="008A3C79"/>
    <w:rsid w:val="008A4392"/>
    <w:rsid w:val="008A45A4"/>
    <w:rsid w:val="008B0BAE"/>
    <w:rsid w:val="008B13BF"/>
    <w:rsid w:val="008B1CFC"/>
    <w:rsid w:val="008B31D7"/>
    <w:rsid w:val="008B3329"/>
    <w:rsid w:val="008B405E"/>
    <w:rsid w:val="008B679B"/>
    <w:rsid w:val="008B6927"/>
    <w:rsid w:val="008C2832"/>
    <w:rsid w:val="008C3479"/>
    <w:rsid w:val="008C3678"/>
    <w:rsid w:val="008C63DF"/>
    <w:rsid w:val="008C6639"/>
    <w:rsid w:val="008C6B7B"/>
    <w:rsid w:val="008D0CE8"/>
    <w:rsid w:val="008D1E16"/>
    <w:rsid w:val="008D1FD3"/>
    <w:rsid w:val="008D25BE"/>
    <w:rsid w:val="008D43D1"/>
    <w:rsid w:val="008D4C58"/>
    <w:rsid w:val="008D59CD"/>
    <w:rsid w:val="008D5DD1"/>
    <w:rsid w:val="008D60EE"/>
    <w:rsid w:val="008D629B"/>
    <w:rsid w:val="008D62A3"/>
    <w:rsid w:val="008D62A6"/>
    <w:rsid w:val="008D7183"/>
    <w:rsid w:val="008E150D"/>
    <w:rsid w:val="008E41EC"/>
    <w:rsid w:val="008E479E"/>
    <w:rsid w:val="008E648C"/>
    <w:rsid w:val="008E7F80"/>
    <w:rsid w:val="008F027B"/>
    <w:rsid w:val="008F12B0"/>
    <w:rsid w:val="008F1DD2"/>
    <w:rsid w:val="008F5E0A"/>
    <w:rsid w:val="008F6759"/>
    <w:rsid w:val="008F7676"/>
    <w:rsid w:val="008F7C9E"/>
    <w:rsid w:val="009001E5"/>
    <w:rsid w:val="009002A2"/>
    <w:rsid w:val="0090072D"/>
    <w:rsid w:val="00901867"/>
    <w:rsid w:val="00902ABD"/>
    <w:rsid w:val="00902B9F"/>
    <w:rsid w:val="00902F6C"/>
    <w:rsid w:val="00905759"/>
    <w:rsid w:val="009060FC"/>
    <w:rsid w:val="009064B2"/>
    <w:rsid w:val="00910725"/>
    <w:rsid w:val="00913482"/>
    <w:rsid w:val="0091422A"/>
    <w:rsid w:val="0091539F"/>
    <w:rsid w:val="009174A8"/>
    <w:rsid w:val="00921F87"/>
    <w:rsid w:val="009228B3"/>
    <w:rsid w:val="0092456A"/>
    <w:rsid w:val="0092462F"/>
    <w:rsid w:val="00927717"/>
    <w:rsid w:val="009301DC"/>
    <w:rsid w:val="009305A3"/>
    <w:rsid w:val="009310AA"/>
    <w:rsid w:val="00931E03"/>
    <w:rsid w:val="00931F16"/>
    <w:rsid w:val="00935731"/>
    <w:rsid w:val="00937121"/>
    <w:rsid w:val="009377BC"/>
    <w:rsid w:val="00937999"/>
    <w:rsid w:val="00941586"/>
    <w:rsid w:val="00944741"/>
    <w:rsid w:val="00944DCE"/>
    <w:rsid w:val="00945962"/>
    <w:rsid w:val="00946DB6"/>
    <w:rsid w:val="009470F6"/>
    <w:rsid w:val="009522CB"/>
    <w:rsid w:val="00952F15"/>
    <w:rsid w:val="009540BB"/>
    <w:rsid w:val="0096016D"/>
    <w:rsid w:val="00960854"/>
    <w:rsid w:val="009609CE"/>
    <w:rsid w:val="00960FB7"/>
    <w:rsid w:val="00962E79"/>
    <w:rsid w:val="0096470F"/>
    <w:rsid w:val="00965D9F"/>
    <w:rsid w:val="00967B67"/>
    <w:rsid w:val="00967BA9"/>
    <w:rsid w:val="00971733"/>
    <w:rsid w:val="009719B0"/>
    <w:rsid w:val="00972166"/>
    <w:rsid w:val="00972305"/>
    <w:rsid w:val="00972753"/>
    <w:rsid w:val="0097301C"/>
    <w:rsid w:val="0097335F"/>
    <w:rsid w:val="009733EB"/>
    <w:rsid w:val="009759C1"/>
    <w:rsid w:val="00976841"/>
    <w:rsid w:val="00980178"/>
    <w:rsid w:val="00980445"/>
    <w:rsid w:val="009813C9"/>
    <w:rsid w:val="0098249C"/>
    <w:rsid w:val="00983A9C"/>
    <w:rsid w:val="00983B00"/>
    <w:rsid w:val="00984520"/>
    <w:rsid w:val="009912B5"/>
    <w:rsid w:val="0099283A"/>
    <w:rsid w:val="009937D8"/>
    <w:rsid w:val="009951D6"/>
    <w:rsid w:val="009A1793"/>
    <w:rsid w:val="009A2233"/>
    <w:rsid w:val="009A3964"/>
    <w:rsid w:val="009A491F"/>
    <w:rsid w:val="009A5B0B"/>
    <w:rsid w:val="009A6221"/>
    <w:rsid w:val="009A6376"/>
    <w:rsid w:val="009A6BF5"/>
    <w:rsid w:val="009A7969"/>
    <w:rsid w:val="009B085C"/>
    <w:rsid w:val="009B160D"/>
    <w:rsid w:val="009B2C10"/>
    <w:rsid w:val="009B41EA"/>
    <w:rsid w:val="009B4720"/>
    <w:rsid w:val="009B525E"/>
    <w:rsid w:val="009B5CB3"/>
    <w:rsid w:val="009B5D75"/>
    <w:rsid w:val="009B5F79"/>
    <w:rsid w:val="009B66AB"/>
    <w:rsid w:val="009B6A27"/>
    <w:rsid w:val="009C0C97"/>
    <w:rsid w:val="009C159D"/>
    <w:rsid w:val="009C2021"/>
    <w:rsid w:val="009C208E"/>
    <w:rsid w:val="009C3F14"/>
    <w:rsid w:val="009C44E8"/>
    <w:rsid w:val="009C4543"/>
    <w:rsid w:val="009C7419"/>
    <w:rsid w:val="009D0299"/>
    <w:rsid w:val="009D02B1"/>
    <w:rsid w:val="009D13FD"/>
    <w:rsid w:val="009D1405"/>
    <w:rsid w:val="009D285A"/>
    <w:rsid w:val="009D2D33"/>
    <w:rsid w:val="009D5F83"/>
    <w:rsid w:val="009E5567"/>
    <w:rsid w:val="009E654A"/>
    <w:rsid w:val="009E6EFE"/>
    <w:rsid w:val="009E7C57"/>
    <w:rsid w:val="009F2381"/>
    <w:rsid w:val="009F2E2F"/>
    <w:rsid w:val="009F54C1"/>
    <w:rsid w:val="009F6294"/>
    <w:rsid w:val="00A00214"/>
    <w:rsid w:val="00A014F8"/>
    <w:rsid w:val="00A03B0F"/>
    <w:rsid w:val="00A04C2B"/>
    <w:rsid w:val="00A05349"/>
    <w:rsid w:val="00A0575A"/>
    <w:rsid w:val="00A05D16"/>
    <w:rsid w:val="00A07D15"/>
    <w:rsid w:val="00A10725"/>
    <w:rsid w:val="00A12FAD"/>
    <w:rsid w:val="00A1595E"/>
    <w:rsid w:val="00A16E07"/>
    <w:rsid w:val="00A170AE"/>
    <w:rsid w:val="00A21382"/>
    <w:rsid w:val="00A217BC"/>
    <w:rsid w:val="00A22840"/>
    <w:rsid w:val="00A24733"/>
    <w:rsid w:val="00A25530"/>
    <w:rsid w:val="00A27648"/>
    <w:rsid w:val="00A278B8"/>
    <w:rsid w:val="00A27DCE"/>
    <w:rsid w:val="00A31BA6"/>
    <w:rsid w:val="00A32C62"/>
    <w:rsid w:val="00A343B1"/>
    <w:rsid w:val="00A43937"/>
    <w:rsid w:val="00A4749C"/>
    <w:rsid w:val="00A51AA5"/>
    <w:rsid w:val="00A53746"/>
    <w:rsid w:val="00A537C7"/>
    <w:rsid w:val="00A53ECC"/>
    <w:rsid w:val="00A5542A"/>
    <w:rsid w:val="00A55B8C"/>
    <w:rsid w:val="00A56972"/>
    <w:rsid w:val="00A5764F"/>
    <w:rsid w:val="00A579CF"/>
    <w:rsid w:val="00A57EF5"/>
    <w:rsid w:val="00A57FC1"/>
    <w:rsid w:val="00A6138E"/>
    <w:rsid w:val="00A6195B"/>
    <w:rsid w:val="00A63E70"/>
    <w:rsid w:val="00A64E32"/>
    <w:rsid w:val="00A65BF2"/>
    <w:rsid w:val="00A67335"/>
    <w:rsid w:val="00A6761D"/>
    <w:rsid w:val="00A70518"/>
    <w:rsid w:val="00A706F7"/>
    <w:rsid w:val="00A71F4B"/>
    <w:rsid w:val="00A7208F"/>
    <w:rsid w:val="00A834B5"/>
    <w:rsid w:val="00A83B9A"/>
    <w:rsid w:val="00A843F5"/>
    <w:rsid w:val="00A852E1"/>
    <w:rsid w:val="00A85939"/>
    <w:rsid w:val="00A87FD0"/>
    <w:rsid w:val="00A90382"/>
    <w:rsid w:val="00A92348"/>
    <w:rsid w:val="00A93ABA"/>
    <w:rsid w:val="00A942CA"/>
    <w:rsid w:val="00A9480F"/>
    <w:rsid w:val="00A94CE8"/>
    <w:rsid w:val="00AA0D5B"/>
    <w:rsid w:val="00AA1154"/>
    <w:rsid w:val="00AA1CDC"/>
    <w:rsid w:val="00AA3219"/>
    <w:rsid w:val="00AA3C3D"/>
    <w:rsid w:val="00AA501D"/>
    <w:rsid w:val="00AA7C2C"/>
    <w:rsid w:val="00AA7CFB"/>
    <w:rsid w:val="00AB0262"/>
    <w:rsid w:val="00AB0815"/>
    <w:rsid w:val="00AB108B"/>
    <w:rsid w:val="00AB4D4E"/>
    <w:rsid w:val="00AB5D70"/>
    <w:rsid w:val="00AB73EE"/>
    <w:rsid w:val="00AC0CA5"/>
    <w:rsid w:val="00AC114E"/>
    <w:rsid w:val="00AC124C"/>
    <w:rsid w:val="00AC1B64"/>
    <w:rsid w:val="00AC1BFE"/>
    <w:rsid w:val="00AC3529"/>
    <w:rsid w:val="00AC43FB"/>
    <w:rsid w:val="00AC50D9"/>
    <w:rsid w:val="00AC56D0"/>
    <w:rsid w:val="00AC605F"/>
    <w:rsid w:val="00AC6D0A"/>
    <w:rsid w:val="00AD08EF"/>
    <w:rsid w:val="00AD1A6F"/>
    <w:rsid w:val="00AD29E7"/>
    <w:rsid w:val="00AD2B63"/>
    <w:rsid w:val="00AD5209"/>
    <w:rsid w:val="00AD6045"/>
    <w:rsid w:val="00AD74CA"/>
    <w:rsid w:val="00AD7A2E"/>
    <w:rsid w:val="00AD7ED1"/>
    <w:rsid w:val="00AE0E42"/>
    <w:rsid w:val="00AE75C7"/>
    <w:rsid w:val="00AF02F8"/>
    <w:rsid w:val="00AF1871"/>
    <w:rsid w:val="00AF1C62"/>
    <w:rsid w:val="00AF1D2B"/>
    <w:rsid w:val="00AF2B11"/>
    <w:rsid w:val="00AF45E1"/>
    <w:rsid w:val="00AF4D81"/>
    <w:rsid w:val="00AF5C34"/>
    <w:rsid w:val="00AF651E"/>
    <w:rsid w:val="00B00810"/>
    <w:rsid w:val="00B00889"/>
    <w:rsid w:val="00B01D8B"/>
    <w:rsid w:val="00B02F75"/>
    <w:rsid w:val="00B03383"/>
    <w:rsid w:val="00B036D0"/>
    <w:rsid w:val="00B03BA2"/>
    <w:rsid w:val="00B05A79"/>
    <w:rsid w:val="00B06D22"/>
    <w:rsid w:val="00B10721"/>
    <w:rsid w:val="00B11D6D"/>
    <w:rsid w:val="00B11DFE"/>
    <w:rsid w:val="00B1392D"/>
    <w:rsid w:val="00B13C90"/>
    <w:rsid w:val="00B141F5"/>
    <w:rsid w:val="00B15297"/>
    <w:rsid w:val="00B1754B"/>
    <w:rsid w:val="00B1769F"/>
    <w:rsid w:val="00B17A1A"/>
    <w:rsid w:val="00B17E36"/>
    <w:rsid w:val="00B21D52"/>
    <w:rsid w:val="00B22429"/>
    <w:rsid w:val="00B24895"/>
    <w:rsid w:val="00B2607B"/>
    <w:rsid w:val="00B3001B"/>
    <w:rsid w:val="00B30188"/>
    <w:rsid w:val="00B31D03"/>
    <w:rsid w:val="00B32185"/>
    <w:rsid w:val="00B3356C"/>
    <w:rsid w:val="00B34FCE"/>
    <w:rsid w:val="00B363D6"/>
    <w:rsid w:val="00B3686C"/>
    <w:rsid w:val="00B3715F"/>
    <w:rsid w:val="00B40762"/>
    <w:rsid w:val="00B40C7C"/>
    <w:rsid w:val="00B41101"/>
    <w:rsid w:val="00B435C3"/>
    <w:rsid w:val="00B43614"/>
    <w:rsid w:val="00B442DE"/>
    <w:rsid w:val="00B44AA0"/>
    <w:rsid w:val="00B45F3A"/>
    <w:rsid w:val="00B46DF6"/>
    <w:rsid w:val="00B504A5"/>
    <w:rsid w:val="00B52E22"/>
    <w:rsid w:val="00B54308"/>
    <w:rsid w:val="00B54514"/>
    <w:rsid w:val="00B54BAB"/>
    <w:rsid w:val="00B55815"/>
    <w:rsid w:val="00B561E0"/>
    <w:rsid w:val="00B56220"/>
    <w:rsid w:val="00B56D5B"/>
    <w:rsid w:val="00B5720E"/>
    <w:rsid w:val="00B611FA"/>
    <w:rsid w:val="00B615AB"/>
    <w:rsid w:val="00B6305D"/>
    <w:rsid w:val="00B63CAF"/>
    <w:rsid w:val="00B70DC7"/>
    <w:rsid w:val="00B7483D"/>
    <w:rsid w:val="00B7485C"/>
    <w:rsid w:val="00B74BF5"/>
    <w:rsid w:val="00B74ED5"/>
    <w:rsid w:val="00B75168"/>
    <w:rsid w:val="00B75646"/>
    <w:rsid w:val="00B75AE1"/>
    <w:rsid w:val="00B7638D"/>
    <w:rsid w:val="00B77FD2"/>
    <w:rsid w:val="00B800D2"/>
    <w:rsid w:val="00B80613"/>
    <w:rsid w:val="00B83E37"/>
    <w:rsid w:val="00B8430F"/>
    <w:rsid w:val="00B85E39"/>
    <w:rsid w:val="00B87566"/>
    <w:rsid w:val="00B878AB"/>
    <w:rsid w:val="00B879C6"/>
    <w:rsid w:val="00B90231"/>
    <w:rsid w:val="00B90FE1"/>
    <w:rsid w:val="00B92DB9"/>
    <w:rsid w:val="00B93039"/>
    <w:rsid w:val="00B932F8"/>
    <w:rsid w:val="00B94D00"/>
    <w:rsid w:val="00B9549E"/>
    <w:rsid w:val="00B96208"/>
    <w:rsid w:val="00B96AD7"/>
    <w:rsid w:val="00BA0911"/>
    <w:rsid w:val="00BA32D9"/>
    <w:rsid w:val="00BA702E"/>
    <w:rsid w:val="00BB0C26"/>
    <w:rsid w:val="00BB4B5A"/>
    <w:rsid w:val="00BB61BC"/>
    <w:rsid w:val="00BB6553"/>
    <w:rsid w:val="00BC03BB"/>
    <w:rsid w:val="00BC1D97"/>
    <w:rsid w:val="00BC2027"/>
    <w:rsid w:val="00BC2285"/>
    <w:rsid w:val="00BC3E91"/>
    <w:rsid w:val="00BC4897"/>
    <w:rsid w:val="00BC7221"/>
    <w:rsid w:val="00BC7768"/>
    <w:rsid w:val="00BC7873"/>
    <w:rsid w:val="00BD0E37"/>
    <w:rsid w:val="00BD1423"/>
    <w:rsid w:val="00BD70B1"/>
    <w:rsid w:val="00BD7C42"/>
    <w:rsid w:val="00BE0780"/>
    <w:rsid w:val="00BE0CCB"/>
    <w:rsid w:val="00BE27AE"/>
    <w:rsid w:val="00BE282A"/>
    <w:rsid w:val="00BE2AE2"/>
    <w:rsid w:val="00BE42C6"/>
    <w:rsid w:val="00BE50BE"/>
    <w:rsid w:val="00BE594E"/>
    <w:rsid w:val="00BE5975"/>
    <w:rsid w:val="00BF0E72"/>
    <w:rsid w:val="00BF3AB2"/>
    <w:rsid w:val="00BF422D"/>
    <w:rsid w:val="00BF6B76"/>
    <w:rsid w:val="00BF6C48"/>
    <w:rsid w:val="00C00AF8"/>
    <w:rsid w:val="00C028F4"/>
    <w:rsid w:val="00C041E0"/>
    <w:rsid w:val="00C04856"/>
    <w:rsid w:val="00C06AD6"/>
    <w:rsid w:val="00C0759D"/>
    <w:rsid w:val="00C109F7"/>
    <w:rsid w:val="00C112AB"/>
    <w:rsid w:val="00C116C9"/>
    <w:rsid w:val="00C11B14"/>
    <w:rsid w:val="00C13CF7"/>
    <w:rsid w:val="00C141D1"/>
    <w:rsid w:val="00C14298"/>
    <w:rsid w:val="00C14527"/>
    <w:rsid w:val="00C14A5A"/>
    <w:rsid w:val="00C14D13"/>
    <w:rsid w:val="00C14FD7"/>
    <w:rsid w:val="00C1683C"/>
    <w:rsid w:val="00C21745"/>
    <w:rsid w:val="00C23B26"/>
    <w:rsid w:val="00C23B83"/>
    <w:rsid w:val="00C24C0D"/>
    <w:rsid w:val="00C24DC4"/>
    <w:rsid w:val="00C251FE"/>
    <w:rsid w:val="00C254B9"/>
    <w:rsid w:val="00C25862"/>
    <w:rsid w:val="00C25DC6"/>
    <w:rsid w:val="00C26CC8"/>
    <w:rsid w:val="00C30EC5"/>
    <w:rsid w:val="00C30F17"/>
    <w:rsid w:val="00C36F1E"/>
    <w:rsid w:val="00C37700"/>
    <w:rsid w:val="00C37D82"/>
    <w:rsid w:val="00C40E29"/>
    <w:rsid w:val="00C40EFD"/>
    <w:rsid w:val="00C4371D"/>
    <w:rsid w:val="00C43F3F"/>
    <w:rsid w:val="00C448C4"/>
    <w:rsid w:val="00C457F2"/>
    <w:rsid w:val="00C467EE"/>
    <w:rsid w:val="00C469A3"/>
    <w:rsid w:val="00C47600"/>
    <w:rsid w:val="00C50A6A"/>
    <w:rsid w:val="00C517D1"/>
    <w:rsid w:val="00C52A09"/>
    <w:rsid w:val="00C53597"/>
    <w:rsid w:val="00C53DE8"/>
    <w:rsid w:val="00C55FA0"/>
    <w:rsid w:val="00C56B3E"/>
    <w:rsid w:val="00C6063C"/>
    <w:rsid w:val="00C60EC5"/>
    <w:rsid w:val="00C62F3F"/>
    <w:rsid w:val="00C64338"/>
    <w:rsid w:val="00C66F84"/>
    <w:rsid w:val="00C70136"/>
    <w:rsid w:val="00C705A2"/>
    <w:rsid w:val="00C70CA0"/>
    <w:rsid w:val="00C716B0"/>
    <w:rsid w:val="00C71F45"/>
    <w:rsid w:val="00C73350"/>
    <w:rsid w:val="00C735DA"/>
    <w:rsid w:val="00C73C18"/>
    <w:rsid w:val="00C757B9"/>
    <w:rsid w:val="00C76AFD"/>
    <w:rsid w:val="00C77815"/>
    <w:rsid w:val="00C80F2B"/>
    <w:rsid w:val="00C80F40"/>
    <w:rsid w:val="00C8155C"/>
    <w:rsid w:val="00C81A96"/>
    <w:rsid w:val="00C81FC6"/>
    <w:rsid w:val="00C82839"/>
    <w:rsid w:val="00C83153"/>
    <w:rsid w:val="00C833CD"/>
    <w:rsid w:val="00C85C4D"/>
    <w:rsid w:val="00C85D09"/>
    <w:rsid w:val="00C9278C"/>
    <w:rsid w:val="00C94456"/>
    <w:rsid w:val="00C969A5"/>
    <w:rsid w:val="00C96A38"/>
    <w:rsid w:val="00CA59E8"/>
    <w:rsid w:val="00CA6387"/>
    <w:rsid w:val="00CA681C"/>
    <w:rsid w:val="00CB297A"/>
    <w:rsid w:val="00CB5FD8"/>
    <w:rsid w:val="00CB62C3"/>
    <w:rsid w:val="00CB7DF6"/>
    <w:rsid w:val="00CC0AE5"/>
    <w:rsid w:val="00CC1E4D"/>
    <w:rsid w:val="00CC406E"/>
    <w:rsid w:val="00CC4288"/>
    <w:rsid w:val="00CC7FA5"/>
    <w:rsid w:val="00CD1C04"/>
    <w:rsid w:val="00CD1C55"/>
    <w:rsid w:val="00CD3D18"/>
    <w:rsid w:val="00CD4328"/>
    <w:rsid w:val="00CD45ED"/>
    <w:rsid w:val="00CD5993"/>
    <w:rsid w:val="00CD5F66"/>
    <w:rsid w:val="00CD67E9"/>
    <w:rsid w:val="00CD7BDA"/>
    <w:rsid w:val="00CE04BE"/>
    <w:rsid w:val="00CE0B43"/>
    <w:rsid w:val="00CE11A3"/>
    <w:rsid w:val="00CE2086"/>
    <w:rsid w:val="00CE252C"/>
    <w:rsid w:val="00CE535B"/>
    <w:rsid w:val="00CF0626"/>
    <w:rsid w:val="00CF11E0"/>
    <w:rsid w:val="00CF296E"/>
    <w:rsid w:val="00CF30A2"/>
    <w:rsid w:val="00CF4BCB"/>
    <w:rsid w:val="00CF5F98"/>
    <w:rsid w:val="00CF6959"/>
    <w:rsid w:val="00D00AA2"/>
    <w:rsid w:val="00D010B6"/>
    <w:rsid w:val="00D0121E"/>
    <w:rsid w:val="00D03C44"/>
    <w:rsid w:val="00D04066"/>
    <w:rsid w:val="00D0492F"/>
    <w:rsid w:val="00D05FF4"/>
    <w:rsid w:val="00D06DF1"/>
    <w:rsid w:val="00D10306"/>
    <w:rsid w:val="00D10979"/>
    <w:rsid w:val="00D10B1C"/>
    <w:rsid w:val="00D1171E"/>
    <w:rsid w:val="00D119D0"/>
    <w:rsid w:val="00D1253E"/>
    <w:rsid w:val="00D13004"/>
    <w:rsid w:val="00D13432"/>
    <w:rsid w:val="00D16AFC"/>
    <w:rsid w:val="00D17229"/>
    <w:rsid w:val="00D20ED2"/>
    <w:rsid w:val="00D21120"/>
    <w:rsid w:val="00D212AD"/>
    <w:rsid w:val="00D21FD4"/>
    <w:rsid w:val="00D22D1D"/>
    <w:rsid w:val="00D23766"/>
    <w:rsid w:val="00D24E8C"/>
    <w:rsid w:val="00D261D1"/>
    <w:rsid w:val="00D27366"/>
    <w:rsid w:val="00D303B5"/>
    <w:rsid w:val="00D31877"/>
    <w:rsid w:val="00D337D7"/>
    <w:rsid w:val="00D34011"/>
    <w:rsid w:val="00D34084"/>
    <w:rsid w:val="00D36CCE"/>
    <w:rsid w:val="00D36DAD"/>
    <w:rsid w:val="00D37495"/>
    <w:rsid w:val="00D401F4"/>
    <w:rsid w:val="00D4059F"/>
    <w:rsid w:val="00D405E5"/>
    <w:rsid w:val="00D41DAE"/>
    <w:rsid w:val="00D440B0"/>
    <w:rsid w:val="00D4422A"/>
    <w:rsid w:val="00D46478"/>
    <w:rsid w:val="00D46713"/>
    <w:rsid w:val="00D4785F"/>
    <w:rsid w:val="00D5047E"/>
    <w:rsid w:val="00D50B1E"/>
    <w:rsid w:val="00D51FCE"/>
    <w:rsid w:val="00D522EE"/>
    <w:rsid w:val="00D53D8E"/>
    <w:rsid w:val="00D54324"/>
    <w:rsid w:val="00D54A7F"/>
    <w:rsid w:val="00D54D5C"/>
    <w:rsid w:val="00D54E7F"/>
    <w:rsid w:val="00D576FB"/>
    <w:rsid w:val="00D57BFF"/>
    <w:rsid w:val="00D60339"/>
    <w:rsid w:val="00D61AB9"/>
    <w:rsid w:val="00D61E1D"/>
    <w:rsid w:val="00D621A4"/>
    <w:rsid w:val="00D65386"/>
    <w:rsid w:val="00D66205"/>
    <w:rsid w:val="00D66918"/>
    <w:rsid w:val="00D66C33"/>
    <w:rsid w:val="00D67B1C"/>
    <w:rsid w:val="00D7086E"/>
    <w:rsid w:val="00D72C0E"/>
    <w:rsid w:val="00D7324D"/>
    <w:rsid w:val="00D73E6C"/>
    <w:rsid w:val="00D754E5"/>
    <w:rsid w:val="00D77B90"/>
    <w:rsid w:val="00D82167"/>
    <w:rsid w:val="00D82450"/>
    <w:rsid w:val="00D824BA"/>
    <w:rsid w:val="00D82737"/>
    <w:rsid w:val="00D8328E"/>
    <w:rsid w:val="00D83452"/>
    <w:rsid w:val="00D836A1"/>
    <w:rsid w:val="00D91282"/>
    <w:rsid w:val="00D9197D"/>
    <w:rsid w:val="00D9544C"/>
    <w:rsid w:val="00DA083D"/>
    <w:rsid w:val="00DA163B"/>
    <w:rsid w:val="00DA388F"/>
    <w:rsid w:val="00DA3C50"/>
    <w:rsid w:val="00DA4549"/>
    <w:rsid w:val="00DA5A79"/>
    <w:rsid w:val="00DA766D"/>
    <w:rsid w:val="00DB0882"/>
    <w:rsid w:val="00DB1755"/>
    <w:rsid w:val="00DB20DB"/>
    <w:rsid w:val="00DB21E5"/>
    <w:rsid w:val="00DB28AC"/>
    <w:rsid w:val="00DB2A48"/>
    <w:rsid w:val="00DB2D4A"/>
    <w:rsid w:val="00DB44C5"/>
    <w:rsid w:val="00DB5CD8"/>
    <w:rsid w:val="00DB655E"/>
    <w:rsid w:val="00DB6E8E"/>
    <w:rsid w:val="00DB7CE5"/>
    <w:rsid w:val="00DC1105"/>
    <w:rsid w:val="00DC5302"/>
    <w:rsid w:val="00DC578D"/>
    <w:rsid w:val="00DC5C31"/>
    <w:rsid w:val="00DC7D7F"/>
    <w:rsid w:val="00DD48A8"/>
    <w:rsid w:val="00DD5E2C"/>
    <w:rsid w:val="00DE0722"/>
    <w:rsid w:val="00DE0BA3"/>
    <w:rsid w:val="00DE20AC"/>
    <w:rsid w:val="00DE3574"/>
    <w:rsid w:val="00DE43F7"/>
    <w:rsid w:val="00DE70B6"/>
    <w:rsid w:val="00DE78CF"/>
    <w:rsid w:val="00DF05EC"/>
    <w:rsid w:val="00DF0EF4"/>
    <w:rsid w:val="00DF1CF7"/>
    <w:rsid w:val="00DF230D"/>
    <w:rsid w:val="00DF3571"/>
    <w:rsid w:val="00DF3B12"/>
    <w:rsid w:val="00DF4029"/>
    <w:rsid w:val="00DF4D94"/>
    <w:rsid w:val="00DF6979"/>
    <w:rsid w:val="00DF6CF3"/>
    <w:rsid w:val="00DF7946"/>
    <w:rsid w:val="00E00C28"/>
    <w:rsid w:val="00E048A1"/>
    <w:rsid w:val="00E07229"/>
    <w:rsid w:val="00E07B60"/>
    <w:rsid w:val="00E10843"/>
    <w:rsid w:val="00E109D8"/>
    <w:rsid w:val="00E12C21"/>
    <w:rsid w:val="00E158E5"/>
    <w:rsid w:val="00E162F8"/>
    <w:rsid w:val="00E17203"/>
    <w:rsid w:val="00E22601"/>
    <w:rsid w:val="00E2289D"/>
    <w:rsid w:val="00E23A5F"/>
    <w:rsid w:val="00E24CC8"/>
    <w:rsid w:val="00E25AF8"/>
    <w:rsid w:val="00E2654E"/>
    <w:rsid w:val="00E27B28"/>
    <w:rsid w:val="00E27C51"/>
    <w:rsid w:val="00E3204D"/>
    <w:rsid w:val="00E32AE6"/>
    <w:rsid w:val="00E3326E"/>
    <w:rsid w:val="00E34DF1"/>
    <w:rsid w:val="00E36EB6"/>
    <w:rsid w:val="00E402DA"/>
    <w:rsid w:val="00E41533"/>
    <w:rsid w:val="00E41741"/>
    <w:rsid w:val="00E42FD9"/>
    <w:rsid w:val="00E43A80"/>
    <w:rsid w:val="00E43E27"/>
    <w:rsid w:val="00E44BD1"/>
    <w:rsid w:val="00E450EE"/>
    <w:rsid w:val="00E4595B"/>
    <w:rsid w:val="00E45997"/>
    <w:rsid w:val="00E50F26"/>
    <w:rsid w:val="00E5576B"/>
    <w:rsid w:val="00E55EAA"/>
    <w:rsid w:val="00E56447"/>
    <w:rsid w:val="00E56509"/>
    <w:rsid w:val="00E65E7F"/>
    <w:rsid w:val="00E65F07"/>
    <w:rsid w:val="00E6711B"/>
    <w:rsid w:val="00E6729D"/>
    <w:rsid w:val="00E673A0"/>
    <w:rsid w:val="00E7153A"/>
    <w:rsid w:val="00E717C8"/>
    <w:rsid w:val="00E7298A"/>
    <w:rsid w:val="00E745B6"/>
    <w:rsid w:val="00E75446"/>
    <w:rsid w:val="00E759EB"/>
    <w:rsid w:val="00E80258"/>
    <w:rsid w:val="00E80C25"/>
    <w:rsid w:val="00E82574"/>
    <w:rsid w:val="00E82BBE"/>
    <w:rsid w:val="00E83AC8"/>
    <w:rsid w:val="00E83C7B"/>
    <w:rsid w:val="00E841BA"/>
    <w:rsid w:val="00E84310"/>
    <w:rsid w:val="00E8495D"/>
    <w:rsid w:val="00E84EB1"/>
    <w:rsid w:val="00E85C92"/>
    <w:rsid w:val="00E8621E"/>
    <w:rsid w:val="00E90219"/>
    <w:rsid w:val="00E91320"/>
    <w:rsid w:val="00E92244"/>
    <w:rsid w:val="00E93AE0"/>
    <w:rsid w:val="00E949A2"/>
    <w:rsid w:val="00E95BB2"/>
    <w:rsid w:val="00E966B4"/>
    <w:rsid w:val="00EA020F"/>
    <w:rsid w:val="00EA0B4E"/>
    <w:rsid w:val="00EA1888"/>
    <w:rsid w:val="00EA1EEF"/>
    <w:rsid w:val="00EA46AA"/>
    <w:rsid w:val="00EA61CA"/>
    <w:rsid w:val="00EB2557"/>
    <w:rsid w:val="00EB301C"/>
    <w:rsid w:val="00EB4C2C"/>
    <w:rsid w:val="00EB5265"/>
    <w:rsid w:val="00EB6529"/>
    <w:rsid w:val="00EB6D74"/>
    <w:rsid w:val="00EB730F"/>
    <w:rsid w:val="00EC152D"/>
    <w:rsid w:val="00EC2292"/>
    <w:rsid w:val="00EC440D"/>
    <w:rsid w:val="00EC4854"/>
    <w:rsid w:val="00EC582F"/>
    <w:rsid w:val="00EC59D1"/>
    <w:rsid w:val="00ED5854"/>
    <w:rsid w:val="00ED5916"/>
    <w:rsid w:val="00ED5A49"/>
    <w:rsid w:val="00EE07FC"/>
    <w:rsid w:val="00EE0AAE"/>
    <w:rsid w:val="00EE2985"/>
    <w:rsid w:val="00EE4E06"/>
    <w:rsid w:val="00EE5859"/>
    <w:rsid w:val="00EE6A1C"/>
    <w:rsid w:val="00EE779F"/>
    <w:rsid w:val="00EF0618"/>
    <w:rsid w:val="00EF1789"/>
    <w:rsid w:val="00EF223A"/>
    <w:rsid w:val="00EF2802"/>
    <w:rsid w:val="00EF2EDF"/>
    <w:rsid w:val="00EF3282"/>
    <w:rsid w:val="00EF4D35"/>
    <w:rsid w:val="00EF640A"/>
    <w:rsid w:val="00EF7625"/>
    <w:rsid w:val="00F015FE"/>
    <w:rsid w:val="00F01688"/>
    <w:rsid w:val="00F0179C"/>
    <w:rsid w:val="00F02439"/>
    <w:rsid w:val="00F03710"/>
    <w:rsid w:val="00F05686"/>
    <w:rsid w:val="00F05BA9"/>
    <w:rsid w:val="00F06AD1"/>
    <w:rsid w:val="00F0773A"/>
    <w:rsid w:val="00F07757"/>
    <w:rsid w:val="00F11589"/>
    <w:rsid w:val="00F12451"/>
    <w:rsid w:val="00F12A05"/>
    <w:rsid w:val="00F1313C"/>
    <w:rsid w:val="00F1427E"/>
    <w:rsid w:val="00F22772"/>
    <w:rsid w:val="00F23797"/>
    <w:rsid w:val="00F261FC"/>
    <w:rsid w:val="00F264CF"/>
    <w:rsid w:val="00F26809"/>
    <w:rsid w:val="00F30956"/>
    <w:rsid w:val="00F32553"/>
    <w:rsid w:val="00F32DC0"/>
    <w:rsid w:val="00F3398F"/>
    <w:rsid w:val="00F35D6C"/>
    <w:rsid w:val="00F372F4"/>
    <w:rsid w:val="00F37B25"/>
    <w:rsid w:val="00F37B63"/>
    <w:rsid w:val="00F4190C"/>
    <w:rsid w:val="00F424A3"/>
    <w:rsid w:val="00F4263F"/>
    <w:rsid w:val="00F452C9"/>
    <w:rsid w:val="00F50DED"/>
    <w:rsid w:val="00F52002"/>
    <w:rsid w:val="00F53863"/>
    <w:rsid w:val="00F53FEB"/>
    <w:rsid w:val="00F5694D"/>
    <w:rsid w:val="00F60CAA"/>
    <w:rsid w:val="00F62D55"/>
    <w:rsid w:val="00F67D1C"/>
    <w:rsid w:val="00F7042A"/>
    <w:rsid w:val="00F7050D"/>
    <w:rsid w:val="00F70902"/>
    <w:rsid w:val="00F728AF"/>
    <w:rsid w:val="00F7704C"/>
    <w:rsid w:val="00F83368"/>
    <w:rsid w:val="00F834B3"/>
    <w:rsid w:val="00F83ADD"/>
    <w:rsid w:val="00F860DB"/>
    <w:rsid w:val="00F87E54"/>
    <w:rsid w:val="00F908D8"/>
    <w:rsid w:val="00F92482"/>
    <w:rsid w:val="00F92C9A"/>
    <w:rsid w:val="00F93475"/>
    <w:rsid w:val="00F9414B"/>
    <w:rsid w:val="00F9463D"/>
    <w:rsid w:val="00F94C57"/>
    <w:rsid w:val="00F94FCE"/>
    <w:rsid w:val="00F95B41"/>
    <w:rsid w:val="00F96AD3"/>
    <w:rsid w:val="00FA11E1"/>
    <w:rsid w:val="00FA12F0"/>
    <w:rsid w:val="00FA17BD"/>
    <w:rsid w:val="00FA22D9"/>
    <w:rsid w:val="00FA4377"/>
    <w:rsid w:val="00FA4DB6"/>
    <w:rsid w:val="00FA52CD"/>
    <w:rsid w:val="00FA6919"/>
    <w:rsid w:val="00FB1F1F"/>
    <w:rsid w:val="00FB2194"/>
    <w:rsid w:val="00FB253B"/>
    <w:rsid w:val="00FB3557"/>
    <w:rsid w:val="00FB3656"/>
    <w:rsid w:val="00FB3958"/>
    <w:rsid w:val="00FB45E2"/>
    <w:rsid w:val="00FB785E"/>
    <w:rsid w:val="00FC0426"/>
    <w:rsid w:val="00FC077A"/>
    <w:rsid w:val="00FC0AF8"/>
    <w:rsid w:val="00FC229E"/>
    <w:rsid w:val="00FC2EB7"/>
    <w:rsid w:val="00FC362D"/>
    <w:rsid w:val="00FC37A7"/>
    <w:rsid w:val="00FC3C02"/>
    <w:rsid w:val="00FC3D5C"/>
    <w:rsid w:val="00FC3FB1"/>
    <w:rsid w:val="00FC531D"/>
    <w:rsid w:val="00FC693F"/>
    <w:rsid w:val="00FD0DDB"/>
    <w:rsid w:val="00FD380F"/>
    <w:rsid w:val="00FD3B3E"/>
    <w:rsid w:val="00FD4378"/>
    <w:rsid w:val="00FD4D97"/>
    <w:rsid w:val="00FD5317"/>
    <w:rsid w:val="00FD55D5"/>
    <w:rsid w:val="00FD5C32"/>
    <w:rsid w:val="00FE029F"/>
    <w:rsid w:val="00FE1949"/>
    <w:rsid w:val="00FE1E6D"/>
    <w:rsid w:val="00FE1F89"/>
    <w:rsid w:val="00FE2073"/>
    <w:rsid w:val="00FE281B"/>
    <w:rsid w:val="00FE2AEA"/>
    <w:rsid w:val="00FE2B81"/>
    <w:rsid w:val="00FE3A75"/>
    <w:rsid w:val="00FE3DE7"/>
    <w:rsid w:val="00FE6002"/>
    <w:rsid w:val="00FE765B"/>
    <w:rsid w:val="00FF3025"/>
    <w:rsid w:val="00FF3688"/>
    <w:rsid w:val="00FF3D92"/>
    <w:rsid w:val="00FF45FB"/>
    <w:rsid w:val="00FF553C"/>
    <w:rsid w:val="00FF7D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8A1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locked/>
    <w:rsid w:val="00DF1CF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048A1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E048A1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E048A1"/>
  </w:style>
  <w:style w:type="paragraph" w:customStyle="1" w:styleId="a6">
    <w:name w:val="Знак"/>
    <w:basedOn w:val="a"/>
    <w:uiPriority w:val="99"/>
    <w:rsid w:val="00E048A1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7">
    <w:name w:val="Balloon Text"/>
    <w:basedOn w:val="a"/>
    <w:link w:val="a8"/>
    <w:uiPriority w:val="99"/>
    <w:semiHidden/>
    <w:rsid w:val="00E048A1"/>
    <w:rPr>
      <w:rFonts w:ascii="Tahoma" w:eastAsia="Calibri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048A1"/>
    <w:rPr>
      <w:rFonts w:ascii="Tahoma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E048A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E048A1"/>
    <w:rPr>
      <w:rFonts w:ascii="Times New Roman" w:eastAsia="Times New Roman" w:hAnsi="Times New Roman"/>
      <w:sz w:val="24"/>
      <w:szCs w:val="24"/>
    </w:rPr>
  </w:style>
  <w:style w:type="character" w:styleId="ab">
    <w:name w:val="Hyperlink"/>
    <w:uiPriority w:val="99"/>
    <w:unhideWhenUsed/>
    <w:rsid w:val="00E048A1"/>
    <w:rPr>
      <w:color w:val="0000FF"/>
      <w:u w:val="single"/>
    </w:rPr>
  </w:style>
  <w:style w:type="paragraph" w:styleId="3">
    <w:name w:val="Body Text Indent 3"/>
    <w:basedOn w:val="a"/>
    <w:link w:val="30"/>
    <w:rsid w:val="00E048A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E048A1"/>
    <w:rPr>
      <w:rFonts w:ascii="Times New Roman" w:eastAsia="Times New Roman" w:hAnsi="Times New Roman"/>
      <w:sz w:val="16"/>
      <w:szCs w:val="16"/>
    </w:rPr>
  </w:style>
  <w:style w:type="character" w:customStyle="1" w:styleId="c1">
    <w:name w:val="c1"/>
    <w:rsid w:val="00972166"/>
    <w:rPr>
      <w:rFonts w:ascii="Tahoma" w:hAnsi="Tahoma" w:cs="Tahoma" w:hint="default"/>
      <w:b/>
      <w:i/>
      <w:color w:val="000000"/>
      <w:sz w:val="14"/>
      <w:szCs w:val="14"/>
      <w:lang w:val="en-GB" w:eastAsia="en-US" w:bidi="ar-SA"/>
    </w:rPr>
  </w:style>
  <w:style w:type="character" w:styleId="ac">
    <w:name w:val="Strong"/>
    <w:uiPriority w:val="22"/>
    <w:qFormat/>
    <w:locked/>
    <w:rsid w:val="0054254D"/>
    <w:rPr>
      <w:b/>
      <w:bCs/>
    </w:rPr>
  </w:style>
  <w:style w:type="paragraph" w:customStyle="1" w:styleId="ConsPlusTitle">
    <w:name w:val="ConsPlusTitle"/>
    <w:rsid w:val="00913482"/>
    <w:pPr>
      <w:widowControl w:val="0"/>
      <w:autoSpaceDE w:val="0"/>
      <w:autoSpaceDN w:val="0"/>
    </w:pPr>
    <w:rPr>
      <w:rFonts w:ascii="Helvetica" w:eastAsia="Times New Roman" w:hAnsi="Helvetica" w:cs="Helvetica"/>
      <w:b/>
    </w:rPr>
  </w:style>
  <w:style w:type="paragraph" w:styleId="ad">
    <w:name w:val="List Paragraph"/>
    <w:basedOn w:val="a"/>
    <w:uiPriority w:val="34"/>
    <w:qFormat/>
    <w:rsid w:val="00C9278C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F1CF7"/>
    <w:rPr>
      <w:rFonts w:ascii="Times New Roman" w:eastAsia="Times New Roman" w:hAnsi="Times New Roman"/>
      <w:b/>
      <w:bCs/>
      <w:sz w:val="36"/>
      <w:szCs w:val="36"/>
    </w:rPr>
  </w:style>
  <w:style w:type="paragraph" w:customStyle="1" w:styleId="ae">
    <w:name w:val="Знак Знак"/>
    <w:basedOn w:val="a"/>
    <w:rsid w:val="00DF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02600F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ConsPlusNormal0">
    <w:name w:val="ConsPlusNormal Знак"/>
    <w:link w:val="ConsPlusNormal"/>
    <w:locked/>
    <w:rsid w:val="0002600F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Normal">
    <w:name w:val="ConsNormal"/>
    <w:rsid w:val="00FC2EB7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">
    <w:name w:val="No Spacing"/>
    <w:uiPriority w:val="1"/>
    <w:qFormat/>
    <w:rsid w:val="00BC03BB"/>
    <w:rPr>
      <w:rFonts w:ascii="Times New Roman" w:eastAsiaTheme="minorHAnsi" w:hAnsi="Times New Roman" w:cstheme="minorBidi"/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316C0-52F9-4779-BB47-E3F49D126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82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Karimova.OKON</cp:lastModifiedBy>
  <cp:revision>10</cp:revision>
  <cp:lastPrinted>2024-04-05T11:03:00Z</cp:lastPrinted>
  <dcterms:created xsi:type="dcterms:W3CDTF">2024-04-05T04:28:00Z</dcterms:created>
  <dcterms:modified xsi:type="dcterms:W3CDTF">2024-07-15T12:02:00Z</dcterms:modified>
</cp:coreProperties>
</file>